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9F96E" w14:textId="5F288F74" w:rsidR="00B9225A" w:rsidRPr="00B9225A" w:rsidRDefault="00B9225A" w:rsidP="00B9225A">
      <w:pPr>
        <w:jc w:val="center"/>
        <w:rPr>
          <w:sz w:val="40"/>
          <w:szCs w:val="40"/>
        </w:rPr>
      </w:pPr>
      <w:r w:rsidRPr="00B9225A">
        <w:rPr>
          <w:sz w:val="40"/>
          <w:szCs w:val="40"/>
        </w:rPr>
        <w:t>Samtykkeerklæring</w:t>
      </w:r>
    </w:p>
    <w:p w14:paraId="7D3082FF" w14:textId="77777777" w:rsidR="00B9225A" w:rsidRDefault="00B9225A" w:rsidP="00305911">
      <w:pPr>
        <w:jc w:val="center"/>
        <w:rPr>
          <w:sz w:val="40"/>
          <w:szCs w:val="40"/>
        </w:rPr>
      </w:pPr>
    </w:p>
    <w:p w14:paraId="33EBBA4C" w14:textId="7A02E1A9" w:rsidR="003D14D5" w:rsidRDefault="003D14D5" w:rsidP="00305911">
      <w:pPr>
        <w:jc w:val="center"/>
        <w:rPr>
          <w:sz w:val="40"/>
          <w:szCs w:val="40"/>
        </w:rPr>
      </w:pPr>
      <w:r>
        <w:rPr>
          <w:sz w:val="40"/>
          <w:szCs w:val="40"/>
        </w:rPr>
        <w:t>Tilladelse til</w:t>
      </w:r>
      <w:r w:rsidR="00B06A67">
        <w:rPr>
          <w:sz w:val="40"/>
          <w:szCs w:val="40"/>
        </w:rPr>
        <w:t xml:space="preserve"> </w:t>
      </w:r>
      <w:r w:rsidR="00C6128A">
        <w:rPr>
          <w:sz w:val="40"/>
          <w:szCs w:val="40"/>
        </w:rPr>
        <w:t>xx indhenter</w:t>
      </w:r>
      <w:r w:rsidR="00B06A67">
        <w:rPr>
          <w:sz w:val="40"/>
          <w:szCs w:val="40"/>
        </w:rPr>
        <w:t xml:space="preserve"> </w:t>
      </w:r>
      <w:r>
        <w:rPr>
          <w:sz w:val="40"/>
          <w:szCs w:val="40"/>
        </w:rPr>
        <w:t>oplysninger</w:t>
      </w:r>
      <w:r w:rsidR="00B06A67">
        <w:rPr>
          <w:sz w:val="40"/>
          <w:szCs w:val="40"/>
        </w:rPr>
        <w:t xml:space="preserve"> hos </w:t>
      </w:r>
      <w:r w:rsidR="00C6128A">
        <w:rPr>
          <w:sz w:val="40"/>
          <w:szCs w:val="40"/>
        </w:rPr>
        <w:t>udlændi</w:t>
      </w:r>
      <w:r w:rsidR="004B6C9F">
        <w:rPr>
          <w:sz w:val="40"/>
          <w:szCs w:val="40"/>
        </w:rPr>
        <w:t>n</w:t>
      </w:r>
      <w:r w:rsidR="00C6128A">
        <w:rPr>
          <w:sz w:val="40"/>
          <w:szCs w:val="40"/>
        </w:rPr>
        <w:t>ge myndighederne</w:t>
      </w:r>
    </w:p>
    <w:p w14:paraId="33EBBA4E" w14:textId="77777777" w:rsidR="00305911" w:rsidRDefault="00305911"/>
    <w:p w14:paraId="33EBBA4F" w14:textId="5B9801AF" w:rsidR="003D14D5" w:rsidRDefault="00305911">
      <w:r>
        <w:t>Jeg</w:t>
      </w:r>
      <w:r w:rsidR="00022FE8">
        <w:t xml:space="preserve"> </w:t>
      </w:r>
      <w:r w:rsidR="00F52559">
        <w:t xml:space="preserve">[ </w:t>
      </w:r>
      <w:r w:rsidR="00C96185">
        <w:t xml:space="preserve">     </w:t>
      </w:r>
      <w:r w:rsidR="00240E71">
        <w:t xml:space="preserve"> </w:t>
      </w:r>
      <w:r w:rsidR="00C96185">
        <w:t xml:space="preserve">   </w:t>
      </w:r>
      <w:r w:rsidR="009E4E83">
        <w:t>]</w:t>
      </w:r>
      <w:r w:rsidR="00022FE8">
        <w:t xml:space="preserve">   </w:t>
      </w:r>
      <w:r>
        <w:t xml:space="preserve">giver hermed samtykke til, </w:t>
      </w:r>
      <w:r w:rsidR="0034142B">
        <w:t xml:space="preserve">at </w:t>
      </w:r>
      <w:r w:rsidR="006355B3">
        <w:t xml:space="preserve">[          </w:t>
      </w:r>
      <w:r w:rsidR="00C96185">
        <w:t xml:space="preserve">     ]</w:t>
      </w:r>
      <w:r w:rsidR="00740C30">
        <w:t xml:space="preserve">  </w:t>
      </w:r>
      <w:r w:rsidR="00DF79D8">
        <w:t xml:space="preserve">(1.16 </w:t>
      </w:r>
      <w:r w:rsidR="00CD631C">
        <w:t>myndighed)</w:t>
      </w:r>
      <w:r w:rsidR="00DF79D8">
        <w:t xml:space="preserve"> </w:t>
      </w:r>
      <w:r w:rsidR="003D14D5">
        <w:t xml:space="preserve">må </w:t>
      </w:r>
      <w:r>
        <w:t xml:space="preserve">indhente </w:t>
      </w:r>
      <w:r w:rsidR="003D14D5">
        <w:t xml:space="preserve">relevante </w:t>
      </w:r>
      <w:r>
        <w:t xml:space="preserve">oplysninger fra min sag hos </w:t>
      </w:r>
      <w:r w:rsidR="00932CEE">
        <w:t>udlændi</w:t>
      </w:r>
      <w:r w:rsidR="004B6C9F">
        <w:t>n</w:t>
      </w:r>
      <w:r w:rsidR="00932CEE">
        <w:t>ge myndighederne</w:t>
      </w:r>
      <w:r w:rsidR="003D14D5">
        <w:t>, til behandlingen af min sag om</w:t>
      </w:r>
      <w:r w:rsidR="00022FE8">
        <w:t xml:space="preserve"> </w:t>
      </w:r>
      <w:r w:rsidR="00A613A6">
        <w:t xml:space="preserve">oprettelse af administrativt personnummer </w:t>
      </w:r>
      <w:r w:rsidR="00F135C1">
        <w:t xml:space="preserve">hos [              ] </w:t>
      </w:r>
      <w:r w:rsidR="006436F4">
        <w:t xml:space="preserve">(1.16 myndighed) </w:t>
      </w:r>
      <w:r w:rsidR="00F135C1">
        <w:t xml:space="preserve">som grundlag for </w:t>
      </w:r>
      <w:r w:rsidR="00714DBB">
        <w:t>[                    ]</w:t>
      </w:r>
      <w:r w:rsidR="00022FE8">
        <w:t xml:space="preserve"> </w:t>
      </w:r>
      <w:r w:rsidR="00161BA0">
        <w:t>(</w:t>
      </w:r>
      <w:r w:rsidR="00BD65D6">
        <w:t>hæn</w:t>
      </w:r>
      <w:r w:rsidR="004531A1">
        <w:t xml:space="preserve">delsen) </w:t>
      </w:r>
      <w:r w:rsidR="0002524A">
        <w:t>i</w:t>
      </w:r>
      <w:r w:rsidR="00B73355">
        <w:t xml:space="preserve">  </w:t>
      </w:r>
      <w:r w:rsidR="000247C8">
        <w:t xml:space="preserve">[          ] </w:t>
      </w:r>
      <w:r w:rsidR="00B32777">
        <w:t>(hændelses</w:t>
      </w:r>
      <w:r w:rsidR="00022FE8">
        <w:t xml:space="preserve"> </w:t>
      </w:r>
      <w:r w:rsidR="00932CEE">
        <w:t>sogn</w:t>
      </w:r>
      <w:r w:rsidR="004531A1">
        <w:t>et</w:t>
      </w:r>
      <w:r w:rsidR="00B32777">
        <w:t>)</w:t>
      </w:r>
      <w:r w:rsidR="00B73355">
        <w:t>.</w:t>
      </w:r>
    </w:p>
    <w:p w14:paraId="38D55901" w14:textId="77777777" w:rsidR="00240E71" w:rsidRDefault="00240E71"/>
    <w:p w14:paraId="65814382" w14:textId="2AE539C3" w:rsidR="00240E71" w:rsidRDefault="00240E71">
      <w:r>
        <w:t xml:space="preserve">Samtykket ophører automatisk, når </w:t>
      </w:r>
      <w:r w:rsidR="004B6C9F">
        <w:t xml:space="preserve">[ </w:t>
      </w:r>
      <w:r w:rsidR="00533BEF">
        <w:t xml:space="preserve">          ] (1.16 myndighed) har afsluttet behandlingen af sagen</w:t>
      </w:r>
      <w:r w:rsidR="00114DB7">
        <w:t>, som samtykket omfatter. Jeg kan alt</w:t>
      </w:r>
      <w:r w:rsidR="00CE6C64">
        <w:t xml:space="preserve">id trække samtykker tilbage ved at kontakte </w:t>
      </w:r>
      <w:r w:rsidR="00F52559">
        <w:t xml:space="preserve">[ </w:t>
      </w:r>
      <w:r w:rsidR="00CE6C64">
        <w:t xml:space="preserve">        ] </w:t>
      </w:r>
      <w:r w:rsidR="00F52559">
        <w:t>(1.16 myndigheden)</w:t>
      </w:r>
      <w:r w:rsidR="00384DCF">
        <w:t>.</w:t>
      </w:r>
    </w:p>
    <w:p w14:paraId="57235CFE" w14:textId="77777777" w:rsidR="00906CB8" w:rsidRDefault="00906CB8"/>
    <w:p w14:paraId="33EBBA50" w14:textId="77777777" w:rsidR="003D14D5" w:rsidRDefault="003D14D5"/>
    <w:p w14:paraId="33EBBA51" w14:textId="77777777" w:rsidR="003D14D5" w:rsidRDefault="003D14D5"/>
    <w:p w14:paraId="33EBBA52" w14:textId="77777777" w:rsidR="003D14D5" w:rsidRDefault="003D14D5"/>
    <w:p w14:paraId="33EBBA53" w14:textId="6323FFBA" w:rsidR="003D14D5" w:rsidRDefault="003D14D5">
      <w:r>
        <w:t xml:space="preserve">Fornavn: </w:t>
      </w:r>
      <w:r w:rsidR="00150B9E">
        <w:tab/>
      </w:r>
      <w:r w:rsidR="00150B9E">
        <w:tab/>
      </w:r>
      <w:r>
        <w:t>___________________________________</w:t>
      </w:r>
    </w:p>
    <w:p w14:paraId="33EBBA54" w14:textId="5200F50E" w:rsidR="003D14D5" w:rsidRDefault="003D14D5">
      <w:r>
        <w:t>Efternavn:</w:t>
      </w:r>
      <w:r w:rsidR="00150B9E">
        <w:tab/>
      </w:r>
      <w:r>
        <w:t xml:space="preserve"> </w:t>
      </w:r>
      <w:r w:rsidR="00150B9E">
        <w:tab/>
      </w:r>
      <w:r>
        <w:t>__________________________________</w:t>
      </w:r>
      <w:r w:rsidR="00150B9E">
        <w:t>_</w:t>
      </w:r>
    </w:p>
    <w:p w14:paraId="33EBBA55" w14:textId="735DE5B4" w:rsidR="003D14D5" w:rsidRDefault="003D14D5">
      <w:r>
        <w:t xml:space="preserve">Fødselsdato: </w:t>
      </w:r>
      <w:r w:rsidR="00150B9E">
        <w:tab/>
      </w:r>
      <w:r>
        <w:t>________________________________</w:t>
      </w:r>
      <w:r w:rsidR="00150B9E">
        <w:t>___</w:t>
      </w:r>
    </w:p>
    <w:p w14:paraId="33EBBA56" w14:textId="744230F5" w:rsidR="003D14D5" w:rsidRDefault="003D14D5">
      <w:r>
        <w:t>Adresse:</w:t>
      </w:r>
      <w:r w:rsidR="00150B9E">
        <w:tab/>
      </w:r>
      <w:r w:rsidR="00150B9E">
        <w:tab/>
      </w:r>
      <w:r>
        <w:t>___________________________________</w:t>
      </w:r>
    </w:p>
    <w:p w14:paraId="33EBBA57" w14:textId="206051AD" w:rsidR="003D14D5" w:rsidRDefault="003D14D5">
      <w:r>
        <w:t xml:space="preserve">Tlf.nr.: </w:t>
      </w:r>
      <w:r w:rsidR="00150B9E">
        <w:tab/>
      </w:r>
      <w:r w:rsidR="00150B9E">
        <w:tab/>
      </w:r>
      <w:r>
        <w:t>___________________________________</w:t>
      </w:r>
    </w:p>
    <w:p w14:paraId="33EBBA58" w14:textId="456B5248" w:rsidR="003D14D5" w:rsidRDefault="003D14D5"/>
    <w:p w14:paraId="2CDB2BEB" w14:textId="77777777" w:rsidR="0060271C" w:rsidRDefault="0060271C"/>
    <w:p w14:paraId="33EBBA59" w14:textId="51B28A9B" w:rsidR="003D14D5" w:rsidRDefault="003D14D5">
      <w:r>
        <w:t xml:space="preserve">Dato: </w:t>
      </w:r>
      <w:r w:rsidR="0060271C">
        <w:tab/>
      </w:r>
      <w:r w:rsidR="0060271C">
        <w:tab/>
      </w:r>
      <w:r>
        <w:t>___________________________________</w:t>
      </w:r>
    </w:p>
    <w:p w14:paraId="33EBBA5A" w14:textId="77777777" w:rsidR="003D14D5" w:rsidRDefault="003D14D5"/>
    <w:p w14:paraId="33EBBA5B" w14:textId="2F51BAA1" w:rsidR="003D14D5" w:rsidRDefault="003D14D5">
      <w:r>
        <w:t>Underskrift:</w:t>
      </w:r>
      <w:r w:rsidR="0060271C">
        <w:tab/>
      </w:r>
      <w:r w:rsidR="0060271C">
        <w:tab/>
      </w:r>
      <w:r>
        <w:t>___________________________________</w:t>
      </w:r>
    </w:p>
    <w:p w14:paraId="33EBBA5C" w14:textId="77777777" w:rsidR="003D14D5" w:rsidRDefault="003D14D5"/>
    <w:p w14:paraId="33EBBA5D" w14:textId="77777777" w:rsidR="003D14D5" w:rsidRDefault="003D14D5"/>
    <w:p w14:paraId="33EBBA5E" w14:textId="0D4FB1F9" w:rsidR="00305911" w:rsidRDefault="003D14D5">
      <w:r>
        <w:t>De indhentede oplysninger vil blive behandlet fortrolig</w:t>
      </w:r>
      <w:r w:rsidR="0060271C">
        <w:t xml:space="preserve">t </w:t>
      </w:r>
      <w:r w:rsidR="00305911">
        <w:t xml:space="preserve"> </w:t>
      </w:r>
    </w:p>
    <w:sectPr w:rsidR="0030591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911"/>
    <w:rsid w:val="00022FE8"/>
    <w:rsid w:val="000247C8"/>
    <w:rsid w:val="0002524A"/>
    <w:rsid w:val="000C259B"/>
    <w:rsid w:val="00114DB7"/>
    <w:rsid w:val="00150B9E"/>
    <w:rsid w:val="00161BA0"/>
    <w:rsid w:val="001E2695"/>
    <w:rsid w:val="00240E71"/>
    <w:rsid w:val="002D0678"/>
    <w:rsid w:val="00305911"/>
    <w:rsid w:val="0033553D"/>
    <w:rsid w:val="0034142B"/>
    <w:rsid w:val="00384DCF"/>
    <w:rsid w:val="003D14D5"/>
    <w:rsid w:val="004531A1"/>
    <w:rsid w:val="004B5D2E"/>
    <w:rsid w:val="004B6C9F"/>
    <w:rsid w:val="00533BEF"/>
    <w:rsid w:val="0060271C"/>
    <w:rsid w:val="006355B3"/>
    <w:rsid w:val="006436F4"/>
    <w:rsid w:val="00670CB2"/>
    <w:rsid w:val="006C5BFE"/>
    <w:rsid w:val="00714DBB"/>
    <w:rsid w:val="00721CBA"/>
    <w:rsid w:val="00740C30"/>
    <w:rsid w:val="0074436B"/>
    <w:rsid w:val="00793F82"/>
    <w:rsid w:val="00906CB8"/>
    <w:rsid w:val="00932CEE"/>
    <w:rsid w:val="009E4E83"/>
    <w:rsid w:val="00A613A6"/>
    <w:rsid w:val="00B06A67"/>
    <w:rsid w:val="00B32777"/>
    <w:rsid w:val="00B73355"/>
    <w:rsid w:val="00B9225A"/>
    <w:rsid w:val="00BD65D6"/>
    <w:rsid w:val="00C6128A"/>
    <w:rsid w:val="00C74228"/>
    <w:rsid w:val="00C96185"/>
    <w:rsid w:val="00CD631C"/>
    <w:rsid w:val="00CE6C64"/>
    <w:rsid w:val="00D550D0"/>
    <w:rsid w:val="00DE119F"/>
    <w:rsid w:val="00DF79D8"/>
    <w:rsid w:val="00E05647"/>
    <w:rsid w:val="00E5070F"/>
    <w:rsid w:val="00F135C1"/>
    <w:rsid w:val="00F52559"/>
    <w:rsid w:val="00F94C1E"/>
    <w:rsid w:val="035F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BBA4C"/>
  <w15:chartTrackingRefBased/>
  <w15:docId w15:val="{341FAA4D-31E8-422A-98B9-4761880EA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D14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D14D5"/>
    <w:rPr>
      <w:rFonts w:ascii="Segoe UI" w:hAnsi="Segoe UI" w:cs="Segoe UI"/>
      <w:sz w:val="18"/>
      <w:szCs w:val="18"/>
    </w:rPr>
  </w:style>
  <w:style w:type="character" w:styleId="Omtal">
    <w:name w:val="Mention"/>
    <w:basedOn w:val="Standardskrifttypeiafsnit"/>
    <w:uiPriority w:val="99"/>
    <w:unhideWhenUsed/>
    <w:rsid w:val="001E2695"/>
    <w:rPr>
      <w:color w:val="2B579A"/>
      <w:shd w:val="clear" w:color="auto" w:fill="E6E6E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1E2695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1E2695"/>
    <w:rPr>
      <w:sz w:val="20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1E269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ece208-e177-4be3-aeba-eb438b3543ef">
      <Terms xmlns="http://schemas.microsoft.com/office/infopath/2007/PartnerControls"/>
    </lcf76f155ced4ddcb4097134ff3c332f>
    <TaxCatchAll xmlns="b70af0eb-8b1b-4fe5-ba83-cd70ea9b932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B5C3AF7461D94B879C10E52993ADB4" ma:contentTypeVersion="16" ma:contentTypeDescription="Opret et nyt dokument." ma:contentTypeScope="" ma:versionID="e0e2ec1850d0a3fbafaea6f8ced697d1">
  <xsd:schema xmlns:xsd="http://www.w3.org/2001/XMLSchema" xmlns:xs="http://www.w3.org/2001/XMLSchema" xmlns:p="http://schemas.microsoft.com/office/2006/metadata/properties" xmlns:ns2="b70af0eb-8b1b-4fe5-ba83-cd70ea9b9324" xmlns:ns3="d0ece208-e177-4be3-aeba-eb438b3543ef" targetNamespace="http://schemas.microsoft.com/office/2006/metadata/properties" ma:root="true" ma:fieldsID="0cc9f2b57664b7bc03d06c22b24efe8e" ns2:_="" ns3:_="">
    <xsd:import namespace="b70af0eb-8b1b-4fe5-ba83-cd70ea9b9324"/>
    <xsd:import namespace="d0ece208-e177-4be3-aeba-eb438b3543e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af0eb-8b1b-4fe5-ba83-cd70ea9b932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ashværdi for deling" ma:internalName="SharingHintHash" ma:readOnly="true">
      <xsd:simpleType>
        <xsd:restriction base="dms:Text"/>
      </xsd:simpleType>
    </xsd:element>
    <xsd:element name="SharedWithDetails" ma:index="10" nillable="true" ma:displayName="Delt med 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e70e2a4-b6b3-428e-b7ba-804e53fd9e3a}" ma:internalName="TaxCatchAll" ma:showField="CatchAllData" ma:web="b70af0eb-8b1b-4fe5-ba83-cd70ea9b93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ce208-e177-4be3-aeba-eb438b3543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2cb5efa7-88df-478c-8775-30258ca781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9CE23A-0B2E-476F-A1CB-C47BDD8CE99D}">
  <ds:schemaRefs>
    <ds:schemaRef ds:uri="http://schemas.microsoft.com/office/2006/metadata/properties"/>
    <ds:schemaRef ds:uri="http://www.w3.org/XML/1998/namespace"/>
    <ds:schemaRef ds:uri="b70af0eb-8b1b-4fe5-ba83-cd70ea9b9324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d0ece208-e177-4be3-aeba-eb438b3543ef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6EF578A-A69F-48EC-A310-F284551855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FE7947-C93D-49C4-AD9F-346EFDC5B3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af0eb-8b1b-4fe5-ba83-cd70ea9b9324"/>
    <ds:schemaRef ds:uri="d0ece208-e177-4be3-aeba-eb438b3543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149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Aalborg Kommune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Windfeld Haugaard</dc:creator>
  <cp:keywords/>
  <dc:description/>
  <cp:lastModifiedBy>Anne Louise Hennings</cp:lastModifiedBy>
  <cp:revision>45</cp:revision>
  <cp:lastPrinted>2022-09-19T10:45:00Z</cp:lastPrinted>
  <dcterms:created xsi:type="dcterms:W3CDTF">2022-09-19T10:01:00Z</dcterms:created>
  <dcterms:modified xsi:type="dcterms:W3CDTF">2022-10-18T12:50:00Z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0x0101002DB5C3AF7461D94B879C10E52993ADB4</vt:lpwstr>
  </property>
  <property fmtid="{D5CDD505-2E9C-101B-9397-08002B2CF9AE}" pid="3" name="MediaServiceImageTags">
    <vt:lpwstr/>
  </property>
</Properties>
</file>