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DC4D4" w14:textId="622DA385" w:rsidR="008C4852" w:rsidRDefault="35B47166" w:rsidP="031D14A0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31D14A0">
        <w:rPr>
          <w:rFonts w:ascii="Calibri" w:eastAsia="Calibri" w:hAnsi="Calibri" w:cs="Calibri"/>
          <w:color w:val="000000" w:themeColor="text1"/>
          <w:sz w:val="24"/>
          <w:szCs w:val="24"/>
        </w:rPr>
        <w:t>Mail (makro) fra 1.16 myndighed til borger om at dokumenter findes utilstrækkelige.</w:t>
      </w:r>
    </w:p>
    <w:p w14:paraId="48941D50" w14:textId="0B02BCCE" w:rsidR="031D14A0" w:rsidRDefault="031D14A0" w:rsidP="031D14A0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4070E85" w14:textId="297EBA6D" w:rsidR="00254FAD" w:rsidRDefault="35B47166" w:rsidP="031D14A0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600F01">
        <w:rPr>
          <w:rFonts w:ascii="Calibri" w:eastAsia="Calibri" w:hAnsi="Calibri" w:cs="Calibri"/>
          <w:color w:val="000000" w:themeColor="text1"/>
          <w:sz w:val="24"/>
          <w:szCs w:val="24"/>
        </w:rPr>
        <w:t>Kære</w:t>
      </w:r>
      <w:r w:rsidR="00254FAD" w:rsidRPr="73600F0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289F5D30" w:rsidRPr="73600F01">
        <w:rPr>
          <w:rFonts w:ascii="Calibri" w:eastAsia="Calibri" w:hAnsi="Calibri" w:cs="Calibri"/>
          <w:color w:val="000000" w:themeColor="text1"/>
          <w:sz w:val="24"/>
          <w:szCs w:val="24"/>
        </w:rPr>
        <w:t>[navnet på borgeren]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54FAD" w14:paraId="28525891" w14:textId="77777777" w:rsidTr="00C202F2">
        <w:trPr>
          <w:trHeight w:val="549"/>
        </w:trPr>
        <w:tc>
          <w:tcPr>
            <w:tcW w:w="9016" w:type="dxa"/>
          </w:tcPr>
          <w:p w14:paraId="1C8152CE" w14:textId="77777777" w:rsidR="00254FAD" w:rsidRDefault="00254FAD" w:rsidP="031D14A0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029C8010" w14:textId="4D6A59E2" w:rsidR="35B47166" w:rsidRDefault="35B47166" w:rsidP="031D14A0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D81838D" w14:textId="0984D4E8" w:rsidR="35B47166" w:rsidRDefault="35B47166" w:rsidP="7156DA62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156DA6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 forbindelse med at vi skal udtage et adm. </w:t>
      </w:r>
      <w:r w:rsidR="00EF154E">
        <w:rPr>
          <w:rFonts w:ascii="Calibri" w:eastAsia="Calibri" w:hAnsi="Calibri" w:cs="Calibri"/>
          <w:color w:val="000000" w:themeColor="text1"/>
          <w:sz w:val="24"/>
          <w:szCs w:val="24"/>
        </w:rPr>
        <w:t>p</w:t>
      </w:r>
      <w:r w:rsidRPr="7156DA62">
        <w:rPr>
          <w:rFonts w:ascii="Calibri" w:eastAsia="Calibri" w:hAnsi="Calibri" w:cs="Calibri"/>
          <w:color w:val="000000" w:themeColor="text1"/>
          <w:sz w:val="24"/>
          <w:szCs w:val="24"/>
        </w:rPr>
        <w:t>ersonnummer til dig</w:t>
      </w:r>
      <w:r w:rsidR="00EF154E">
        <w:rPr>
          <w:rFonts w:ascii="Calibri" w:eastAsia="Calibri" w:hAnsi="Calibri" w:cs="Calibri"/>
          <w:color w:val="000000" w:themeColor="text1"/>
          <w:sz w:val="24"/>
          <w:szCs w:val="24"/>
        </w:rPr>
        <w:t>/</w:t>
      </w:r>
      <w:r w:rsidR="0E6D382D" w:rsidRPr="7156DA62">
        <w:rPr>
          <w:rFonts w:ascii="Calibri" w:eastAsia="Calibri" w:hAnsi="Calibri" w:cs="Calibri"/>
          <w:color w:val="000000" w:themeColor="text1"/>
          <w:sz w:val="24"/>
          <w:szCs w:val="24"/>
        </w:rPr>
        <w:t>dit barn</w:t>
      </w:r>
      <w:r w:rsidR="00EF154E">
        <w:rPr>
          <w:rFonts w:ascii="Calibri" w:eastAsia="Calibri" w:hAnsi="Calibri" w:cs="Calibri"/>
          <w:color w:val="000000" w:themeColor="text1"/>
          <w:sz w:val="24"/>
          <w:szCs w:val="24"/>
        </w:rPr>
        <w:t>/en afdød</w:t>
      </w:r>
      <w:r w:rsidR="2EED80C7" w:rsidRPr="7156DA6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skal vi som myndighed </w:t>
      </w:r>
      <w:proofErr w:type="gramStart"/>
      <w:r w:rsidR="2EED80C7" w:rsidRPr="7156DA62">
        <w:rPr>
          <w:rFonts w:ascii="Calibri" w:eastAsia="Calibri" w:hAnsi="Calibri" w:cs="Calibri"/>
          <w:color w:val="000000" w:themeColor="text1"/>
          <w:sz w:val="24"/>
          <w:szCs w:val="24"/>
        </w:rPr>
        <w:t>foretage en vurdering af</w:t>
      </w:r>
      <w:proofErr w:type="gramEnd"/>
      <w:r w:rsidR="2EED80C7" w:rsidRPr="7156DA6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EF154E">
        <w:rPr>
          <w:rFonts w:ascii="Calibri" w:eastAsia="Calibri" w:hAnsi="Calibri" w:cs="Calibri"/>
          <w:color w:val="000000" w:themeColor="text1"/>
          <w:sz w:val="24"/>
          <w:szCs w:val="24"/>
        </w:rPr>
        <w:t>identitets</w:t>
      </w:r>
      <w:r w:rsidR="2EED80C7" w:rsidRPr="7156DA62">
        <w:rPr>
          <w:rFonts w:ascii="Calibri" w:eastAsia="Calibri" w:hAnsi="Calibri" w:cs="Calibri"/>
          <w:color w:val="000000" w:themeColor="text1"/>
          <w:sz w:val="24"/>
          <w:szCs w:val="24"/>
        </w:rPr>
        <w:t>dokumenter</w:t>
      </w:r>
      <w:r w:rsidR="28FB55E9" w:rsidRPr="7156DA6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jf. § </w:t>
      </w:r>
      <w:r w:rsidR="00FA1B9F">
        <w:rPr>
          <w:rFonts w:ascii="Calibri" w:eastAsia="Calibri" w:hAnsi="Calibri" w:cs="Calibri"/>
          <w:color w:val="000000" w:themeColor="text1"/>
          <w:sz w:val="24"/>
          <w:szCs w:val="24"/>
        </w:rPr>
        <w:t>1, stk. 6</w:t>
      </w:r>
      <w:r w:rsidR="00A13DAC">
        <w:rPr>
          <w:rFonts w:ascii="Calibri" w:eastAsia="Calibri" w:hAnsi="Calibri" w:cs="Calibri"/>
          <w:color w:val="000000" w:themeColor="text1"/>
          <w:sz w:val="24"/>
          <w:szCs w:val="24"/>
        </w:rPr>
        <w:t>,</w:t>
      </w:r>
      <w:r w:rsidR="28FB55E9" w:rsidRPr="7156DA6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 </w:t>
      </w:r>
      <w:r w:rsidR="00FA1B9F">
        <w:rPr>
          <w:rFonts w:ascii="Calibri" w:eastAsia="Calibri" w:hAnsi="Calibri" w:cs="Calibri"/>
          <w:color w:val="000000" w:themeColor="text1"/>
          <w:sz w:val="24"/>
          <w:szCs w:val="24"/>
        </w:rPr>
        <w:t>bekendtgørelse nr</w:t>
      </w:r>
      <w:r w:rsidR="00847C2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</w:t>
      </w:r>
      <w:r w:rsidR="00A95821">
        <w:rPr>
          <w:rFonts w:ascii="Calibri" w:eastAsia="Calibri" w:hAnsi="Calibri" w:cs="Calibri"/>
          <w:color w:val="000000" w:themeColor="text1"/>
          <w:sz w:val="24"/>
          <w:szCs w:val="24"/>
        </w:rPr>
        <w:t>862</w:t>
      </w:r>
      <w:r w:rsidR="00847C2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af </w:t>
      </w:r>
      <w:r w:rsidR="00A95821">
        <w:rPr>
          <w:rFonts w:ascii="Calibri" w:eastAsia="Calibri" w:hAnsi="Calibri" w:cs="Calibri"/>
          <w:color w:val="000000" w:themeColor="text1"/>
          <w:sz w:val="24"/>
          <w:szCs w:val="24"/>
        </w:rPr>
        <w:t>1</w:t>
      </w:r>
      <w:r w:rsidR="00B976CC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 w:rsidR="00847C2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</w:t>
      </w:r>
      <w:r w:rsidR="00A95821">
        <w:rPr>
          <w:rFonts w:ascii="Calibri" w:eastAsia="Calibri" w:hAnsi="Calibri" w:cs="Calibri"/>
          <w:color w:val="000000" w:themeColor="text1"/>
          <w:sz w:val="24"/>
          <w:szCs w:val="24"/>
        </w:rPr>
        <w:t>juni</w:t>
      </w:r>
      <w:r w:rsidR="00847C2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202</w:t>
      </w:r>
      <w:r w:rsidR="00A95821">
        <w:rPr>
          <w:rFonts w:ascii="Calibri" w:eastAsia="Calibri" w:hAnsi="Calibri" w:cs="Calibri"/>
          <w:color w:val="000000" w:themeColor="text1"/>
          <w:sz w:val="24"/>
          <w:szCs w:val="24"/>
        </w:rPr>
        <w:t>3</w:t>
      </w:r>
      <w:r w:rsidR="00847C2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om folkeregistrering m.v.</w:t>
      </w:r>
      <w:r w:rsidR="28FB55E9" w:rsidRPr="7156DA6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60303AC2" w14:textId="763EC952" w:rsidR="2EED80C7" w:rsidRDefault="2EED80C7" w:rsidP="7156DA62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156DA62">
        <w:rPr>
          <w:rFonts w:ascii="Calibri" w:eastAsia="Calibri" w:hAnsi="Calibri" w:cs="Calibri"/>
          <w:color w:val="000000" w:themeColor="text1"/>
          <w:sz w:val="24"/>
          <w:szCs w:val="24"/>
        </w:rPr>
        <w:t>Det har ikke været muligt at fortage denne vurdering på baggrund af de kopier</w:t>
      </w:r>
      <w:r w:rsidR="46961943" w:rsidRPr="7156DA6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(fotos)</w:t>
      </w:r>
      <w:r w:rsidRPr="7156DA62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du har fremsendt.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AF05D9" w14:paraId="3951E184" w14:textId="77777777" w:rsidTr="73600F01">
        <w:tc>
          <w:tcPr>
            <w:tcW w:w="1413" w:type="dxa"/>
            <w:shd w:val="clear" w:color="auto" w:fill="8EAADB" w:themeFill="accent1" w:themeFillTint="99"/>
          </w:tcPr>
          <w:p w14:paraId="187A82BD" w14:textId="34DB84A9" w:rsidR="00AF05D9" w:rsidRDefault="00AF05D9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Sæt kryds</w:t>
            </w:r>
          </w:p>
        </w:tc>
        <w:tc>
          <w:tcPr>
            <w:tcW w:w="7603" w:type="dxa"/>
            <w:shd w:val="clear" w:color="auto" w:fill="8EAADB" w:themeFill="accent1" w:themeFillTint="99"/>
          </w:tcPr>
          <w:p w14:paraId="2EF648C1" w14:textId="65A7143F" w:rsidR="00AF05D9" w:rsidRDefault="00C644FA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Situation</w:t>
            </w:r>
          </w:p>
        </w:tc>
      </w:tr>
      <w:tr w:rsidR="00AF05D9" w14:paraId="634D7FB4" w14:textId="77777777" w:rsidTr="73600F01">
        <w:tc>
          <w:tcPr>
            <w:tcW w:w="1413" w:type="dxa"/>
          </w:tcPr>
          <w:p w14:paraId="154550C9" w14:textId="77777777" w:rsidR="00AF05D9" w:rsidRDefault="00AF05D9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603" w:type="dxa"/>
          </w:tcPr>
          <w:p w14:paraId="1F38DB9B" w14:textId="763D8628" w:rsidR="00AF05D9" w:rsidRDefault="00157AED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156DA6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Du bedes derfor fremsende foto(s) af dine/dit barn</w:t>
            </w:r>
            <w:r w:rsidR="00956D04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/afdødes</w:t>
            </w:r>
            <w:r w:rsidRPr="7156DA6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originale dokumenter– se vedlagte vejledning for hvordan du tager fotos af dokumenterne.</w:t>
            </w:r>
          </w:p>
        </w:tc>
      </w:tr>
      <w:tr w:rsidR="00157AED" w14:paraId="4DACC20B" w14:textId="77777777" w:rsidTr="73600F01">
        <w:tc>
          <w:tcPr>
            <w:tcW w:w="1413" w:type="dxa"/>
          </w:tcPr>
          <w:p w14:paraId="0EAE7169" w14:textId="77777777" w:rsidR="00157AED" w:rsidRDefault="00157AED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7603" w:type="dxa"/>
          </w:tcPr>
          <w:p w14:paraId="55418589" w14:textId="7A0252A4" w:rsidR="00157AED" w:rsidRPr="7156DA62" w:rsidRDefault="5F96ECA7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600F0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Du bedes derfor fremsende dine/dit barn</w:t>
            </w:r>
            <w:r w:rsidR="34935DC6" w:rsidRPr="73600F0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/afdødes</w:t>
            </w:r>
            <w:r w:rsidRPr="73600F0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originale dokumenter til </w:t>
            </w:r>
            <w:r w:rsidR="574235D1" w:rsidRPr="73600F0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nedenstående</w:t>
            </w:r>
            <w:r w:rsidRPr="73600F0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adresse</w:t>
            </w:r>
            <w:r w:rsidR="447FAF56" w:rsidRPr="73600F0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. Vi anbefaler, at du sender dokumenterne </w:t>
            </w:r>
            <w:r w:rsidR="4B3259E6" w:rsidRPr="73600F0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Rekommanderet</w:t>
            </w:r>
            <w:r w:rsidR="245E8CFD" w:rsidRPr="73600F0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.</w:t>
            </w:r>
            <w:r w:rsidR="4B3259E6" w:rsidRPr="73600F0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032275D6" w14:textId="77777777" w:rsidR="00AF05D9" w:rsidRDefault="00AF05D9" w:rsidP="7156DA62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tbl>
      <w:tblPr>
        <w:tblStyle w:val="Tabel-Git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56085" w14:paraId="363D88ED" w14:textId="77777777" w:rsidTr="73600F01">
        <w:tc>
          <w:tcPr>
            <w:tcW w:w="9067" w:type="dxa"/>
            <w:shd w:val="clear" w:color="auto" w:fill="8EAADB" w:themeFill="accent1" w:themeFillTint="99"/>
          </w:tcPr>
          <w:p w14:paraId="76953BCB" w14:textId="39F48FF8" w:rsidR="00F56085" w:rsidRDefault="002D759B" w:rsidP="7156DA6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Sognet/kommunens adresse:</w:t>
            </w:r>
          </w:p>
        </w:tc>
      </w:tr>
      <w:tr w:rsidR="00F56085" w14:paraId="212F279D" w14:textId="77777777" w:rsidTr="73600F01">
        <w:trPr>
          <w:trHeight w:val="878"/>
        </w:trPr>
        <w:tc>
          <w:tcPr>
            <w:tcW w:w="9067" w:type="dxa"/>
          </w:tcPr>
          <w:p w14:paraId="70C58D17" w14:textId="47F27866" w:rsidR="00F56085" w:rsidRDefault="00F56085" w:rsidP="73600F0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73181E7B" w14:textId="2B47F79A" w:rsidR="00F56085" w:rsidRDefault="00F56085" w:rsidP="73600F0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67E1F2A7" w14:textId="7D6F5CCF" w:rsidR="00F56085" w:rsidRDefault="00F56085" w:rsidP="73600F0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1F35F449" w14:textId="5DF15A60" w:rsidR="00F56085" w:rsidRDefault="00F56085" w:rsidP="73600F0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71BAB347" w14:textId="72F6B006" w:rsidR="00F56085" w:rsidRDefault="00F56085" w:rsidP="73600F0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6DE95F01" w14:textId="77777777" w:rsidR="00036455" w:rsidRDefault="00036455" w:rsidP="7156DA62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F11F0" w14:paraId="331492FD" w14:textId="77777777" w:rsidTr="73600F01">
        <w:tc>
          <w:tcPr>
            <w:tcW w:w="9016" w:type="dxa"/>
            <w:shd w:val="clear" w:color="auto" w:fill="8EAADB" w:themeFill="accent1" w:themeFillTint="99"/>
          </w:tcPr>
          <w:p w14:paraId="096CEEDF" w14:textId="3C37F306" w:rsidR="00BF11F0" w:rsidRDefault="00A51D6E" w:rsidP="008702D2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3600F0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Du bedes oplyse adressen hvor </w:t>
            </w:r>
            <w:r w:rsidR="6CDB686E" w:rsidRPr="73600F0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originale </w:t>
            </w:r>
            <w:r w:rsidRPr="73600F01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dokumenter skal returneres til:</w:t>
            </w:r>
          </w:p>
        </w:tc>
      </w:tr>
      <w:tr w:rsidR="00BF11F0" w14:paraId="1FA81268" w14:textId="77777777" w:rsidTr="73600F01">
        <w:trPr>
          <w:trHeight w:val="1325"/>
        </w:trPr>
        <w:tc>
          <w:tcPr>
            <w:tcW w:w="9016" w:type="dxa"/>
          </w:tcPr>
          <w:p w14:paraId="12C604A8" w14:textId="4EE16811" w:rsidR="00BF11F0" w:rsidRDefault="00BF11F0" w:rsidP="73600F0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0A7EE231" w14:textId="2CFF5427" w:rsidR="00BF11F0" w:rsidRDefault="00BF11F0" w:rsidP="73600F0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30F5143E" w14:textId="2F79D445" w:rsidR="00BF11F0" w:rsidRDefault="00BF11F0" w:rsidP="73600F0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35AE02FD" w14:textId="28F0FBB3" w:rsidR="00BF11F0" w:rsidRDefault="00BF11F0" w:rsidP="73600F0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7B495591" w14:textId="39ECA428" w:rsidR="00BF11F0" w:rsidRDefault="00BF11F0" w:rsidP="73600F0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  <w:p w14:paraId="67CC3207" w14:textId="5687442F" w:rsidR="00BF11F0" w:rsidRDefault="00BF11F0" w:rsidP="73600F01">
            <w:p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1DC81382" w14:textId="77777777" w:rsidR="00BF11F0" w:rsidRDefault="00BF11F0" w:rsidP="008702D2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517E59E" w14:textId="77777777" w:rsidR="00A51D6E" w:rsidRDefault="00A51D6E" w:rsidP="008702D2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49752B1" w14:textId="657AAE9D" w:rsidR="00A51D6E" w:rsidRDefault="00A51D6E" w:rsidP="008702D2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Med venlig hilsen</w:t>
      </w:r>
    </w:p>
    <w:p w14:paraId="6FA47E96" w14:textId="5232CBC3" w:rsidR="00A51D6E" w:rsidRDefault="2E22C947" w:rsidP="008702D2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73600F01">
        <w:rPr>
          <w:rFonts w:ascii="Calibri" w:eastAsia="Calibri" w:hAnsi="Calibri" w:cs="Calibri"/>
          <w:color w:val="000000" w:themeColor="text1"/>
          <w:sz w:val="24"/>
          <w:szCs w:val="24"/>
        </w:rPr>
        <w:t>[1.16-myndigheden]</w:t>
      </w:r>
    </w:p>
    <w:p w14:paraId="560621D4" w14:textId="77777777" w:rsidR="00A51D6E" w:rsidRDefault="00A51D6E" w:rsidP="008702D2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sectPr w:rsidR="00A51D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7EFFA"/>
    <w:multiLevelType w:val="hybridMultilevel"/>
    <w:tmpl w:val="1FCE74A2"/>
    <w:lvl w:ilvl="0" w:tplc="D5E8D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768B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AE2F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F4FF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A0A6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0C0F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68BB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545D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345E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14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222E11"/>
    <w:rsid w:val="00036455"/>
    <w:rsid w:val="00157AED"/>
    <w:rsid w:val="00254FAD"/>
    <w:rsid w:val="002D759B"/>
    <w:rsid w:val="00494B8E"/>
    <w:rsid w:val="00833C32"/>
    <w:rsid w:val="00847C2B"/>
    <w:rsid w:val="008702D2"/>
    <w:rsid w:val="008C4852"/>
    <w:rsid w:val="00956D04"/>
    <w:rsid w:val="00A13DAC"/>
    <w:rsid w:val="00A51D6E"/>
    <w:rsid w:val="00A95821"/>
    <w:rsid w:val="00AF05D9"/>
    <w:rsid w:val="00B976CC"/>
    <w:rsid w:val="00BF11F0"/>
    <w:rsid w:val="00C202F2"/>
    <w:rsid w:val="00C644FA"/>
    <w:rsid w:val="00D00D41"/>
    <w:rsid w:val="00E95632"/>
    <w:rsid w:val="00EF154E"/>
    <w:rsid w:val="00F56085"/>
    <w:rsid w:val="00FA1B9F"/>
    <w:rsid w:val="031D14A0"/>
    <w:rsid w:val="0837E7BC"/>
    <w:rsid w:val="09881BF5"/>
    <w:rsid w:val="0BBBF135"/>
    <w:rsid w:val="0E6D382D"/>
    <w:rsid w:val="0EF391F7"/>
    <w:rsid w:val="176D8DBB"/>
    <w:rsid w:val="1CC5E28A"/>
    <w:rsid w:val="21C9A7DA"/>
    <w:rsid w:val="220BA182"/>
    <w:rsid w:val="245E8CFD"/>
    <w:rsid w:val="250C4E47"/>
    <w:rsid w:val="265391DB"/>
    <w:rsid w:val="27D4D5C5"/>
    <w:rsid w:val="289F5D30"/>
    <w:rsid w:val="28FB55E9"/>
    <w:rsid w:val="2A20A11A"/>
    <w:rsid w:val="2BBC717B"/>
    <w:rsid w:val="2D5841DC"/>
    <w:rsid w:val="2E22C947"/>
    <w:rsid w:val="2EED80C7"/>
    <w:rsid w:val="2F6E96F7"/>
    <w:rsid w:val="2F7435F5"/>
    <w:rsid w:val="308FE29E"/>
    <w:rsid w:val="331F75F2"/>
    <w:rsid w:val="34351835"/>
    <w:rsid w:val="34935DC6"/>
    <w:rsid w:val="35B47166"/>
    <w:rsid w:val="35E1E749"/>
    <w:rsid w:val="3847FFC4"/>
    <w:rsid w:val="3BBAAD8F"/>
    <w:rsid w:val="3D142402"/>
    <w:rsid w:val="40B3B501"/>
    <w:rsid w:val="4402FA73"/>
    <w:rsid w:val="447FAF56"/>
    <w:rsid w:val="453849DA"/>
    <w:rsid w:val="46961943"/>
    <w:rsid w:val="4700F85C"/>
    <w:rsid w:val="4B3259E6"/>
    <w:rsid w:val="4E5E9AD0"/>
    <w:rsid w:val="525AF735"/>
    <w:rsid w:val="52FECEDE"/>
    <w:rsid w:val="54222E11"/>
    <w:rsid w:val="56722371"/>
    <w:rsid w:val="574235D1"/>
    <w:rsid w:val="588799EF"/>
    <w:rsid w:val="588DFBEC"/>
    <w:rsid w:val="58C8A889"/>
    <w:rsid w:val="5A140A35"/>
    <w:rsid w:val="5BC0194E"/>
    <w:rsid w:val="5C648EF6"/>
    <w:rsid w:val="5F96ECA7"/>
    <w:rsid w:val="61799E8A"/>
    <w:rsid w:val="6576A5A8"/>
    <w:rsid w:val="6CDB686E"/>
    <w:rsid w:val="6DD22355"/>
    <w:rsid w:val="7124508E"/>
    <w:rsid w:val="7156DA62"/>
    <w:rsid w:val="71BE5197"/>
    <w:rsid w:val="73600F01"/>
    <w:rsid w:val="74C16CF3"/>
    <w:rsid w:val="797635F0"/>
    <w:rsid w:val="7F78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0AB9E"/>
  <w15:chartTrackingRefBased/>
  <w15:docId w15:val="{38ADD135-D08F-4D30-A88B-21464BE57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254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ece208-e177-4be3-aeba-eb438b3543ef">
      <Terms xmlns="http://schemas.microsoft.com/office/infopath/2007/PartnerControls"/>
    </lcf76f155ced4ddcb4097134ff3c332f>
    <TaxCatchAll xmlns="b70af0eb-8b1b-4fe5-ba83-cd70ea9b93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B5C3AF7461D94B879C10E52993ADB4" ma:contentTypeVersion="16" ma:contentTypeDescription="Opret et nyt dokument." ma:contentTypeScope="" ma:versionID="e0e2ec1850d0a3fbafaea6f8ced697d1">
  <xsd:schema xmlns:xsd="http://www.w3.org/2001/XMLSchema" xmlns:xs="http://www.w3.org/2001/XMLSchema" xmlns:p="http://schemas.microsoft.com/office/2006/metadata/properties" xmlns:ns2="b70af0eb-8b1b-4fe5-ba83-cd70ea9b9324" xmlns:ns3="d0ece208-e177-4be3-aeba-eb438b3543ef" targetNamespace="http://schemas.microsoft.com/office/2006/metadata/properties" ma:root="true" ma:fieldsID="0cc9f2b57664b7bc03d06c22b24efe8e" ns2:_="" ns3:_="">
    <xsd:import namespace="b70af0eb-8b1b-4fe5-ba83-cd70ea9b9324"/>
    <xsd:import namespace="d0ece208-e177-4be3-aeba-eb438b3543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0af0eb-8b1b-4fe5-ba83-cd70ea9b93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ashværdi for deling" ma:internalName="SharingHintHash" ma:readOnly="true">
      <xsd:simpleType>
        <xsd:restriction base="dms:Text"/>
      </xsd:simpleType>
    </xsd:element>
    <xsd:element name="SharedWithDetails" ma:index="10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70e2a4-b6b3-428e-b7ba-804e53fd9e3a}" ma:internalName="TaxCatchAll" ma:showField="CatchAllData" ma:web="b70af0eb-8b1b-4fe5-ba83-cd70ea9b93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ce208-e177-4be3-aeba-eb438b3543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2cb5efa7-88df-478c-8775-30258ca781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361305-CEE2-47A8-AAE6-8A483FBC2E80}">
  <ds:schemaRefs>
    <ds:schemaRef ds:uri="http://schemas.microsoft.com/office/2006/metadata/properties"/>
    <ds:schemaRef ds:uri="http://schemas.microsoft.com/office/infopath/2007/PartnerControls"/>
    <ds:schemaRef ds:uri="d0ece208-e177-4be3-aeba-eb438b3543ef"/>
    <ds:schemaRef ds:uri="b70af0eb-8b1b-4fe5-ba83-cd70ea9b9324"/>
  </ds:schemaRefs>
</ds:datastoreItem>
</file>

<file path=customXml/itemProps2.xml><?xml version="1.0" encoding="utf-8"?>
<ds:datastoreItem xmlns:ds="http://schemas.openxmlformats.org/officeDocument/2006/customXml" ds:itemID="{DB0981B7-FF65-4A0C-B579-391A185828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B0C373-DE15-49D7-AD53-CC70E0EA0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0af0eb-8b1b-4fe5-ba83-cd70ea9b9324"/>
    <ds:schemaRef ds:uri="d0ece208-e177-4be3-aeba-eb438b3543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806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Duelund Laulund</dc:creator>
  <cp:keywords/>
  <dc:description/>
  <cp:lastModifiedBy>Camilla Hvilsom</cp:lastModifiedBy>
  <cp:revision>22</cp:revision>
  <dcterms:created xsi:type="dcterms:W3CDTF">2022-08-29T13:00:00Z</dcterms:created>
  <dcterms:modified xsi:type="dcterms:W3CDTF">2026-08-10T08:34:00Z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0x0101002DB5C3AF7461D94B879C10E52993ADB4</vt:lpwstr>
  </property>
  <property fmtid="{D5CDD505-2E9C-101B-9397-08002B2CF9AE}" pid="3" name="MediaServiceImageTags">
    <vt:lpwstr/>
  </property>
  <property fmtid="{D5CDD505-2E9C-101B-9397-08002B2CF9AE}" pid="4" name="MSIP_Label_1ddc4874-d69f-4c94-a5bb-bd973b2fa4bf_Enabled">
    <vt:lpwstr>true</vt:lpwstr>
  </property>
  <property fmtid="{D5CDD505-2E9C-101B-9397-08002B2CF9AE}" pid="5" name="MSIP_Label_1ddc4874-d69f-4c94-a5bb-bd973b2fa4bf_SetDate">
    <vt:lpwstr>2026-08-10T08:24:33Z</vt:lpwstr>
  </property>
  <property fmtid="{D5CDD505-2E9C-101B-9397-08002B2CF9AE}" pid="6" name="MSIP_Label_1ddc4874-d69f-4c94-a5bb-bd973b2fa4bf_Method">
    <vt:lpwstr>Privileged</vt:lpwstr>
  </property>
  <property fmtid="{D5CDD505-2E9C-101B-9397-08002B2CF9AE}" pid="7" name="MSIP_Label_1ddc4874-d69f-4c94-a5bb-bd973b2fa4bf_Name">
    <vt:lpwstr>Intern</vt:lpwstr>
  </property>
  <property fmtid="{D5CDD505-2E9C-101B-9397-08002B2CF9AE}" pid="8" name="MSIP_Label_1ddc4874-d69f-4c94-a5bb-bd973b2fa4bf_SiteId">
    <vt:lpwstr>791b6229-ec70-46d0-a538-53a2a40ced78</vt:lpwstr>
  </property>
  <property fmtid="{D5CDD505-2E9C-101B-9397-08002B2CF9AE}" pid="9" name="MSIP_Label_1ddc4874-d69f-4c94-a5bb-bd973b2fa4bf_ActionId">
    <vt:lpwstr>cd4aaa97-c329-4645-aae7-98e20c69ba80</vt:lpwstr>
  </property>
  <property fmtid="{D5CDD505-2E9C-101B-9397-08002B2CF9AE}" pid="10" name="MSIP_Label_1ddc4874-d69f-4c94-a5bb-bd973b2fa4bf_ContentBits">
    <vt:lpwstr>0</vt:lpwstr>
  </property>
  <property fmtid="{D5CDD505-2E9C-101B-9397-08002B2CF9AE}" pid="11" name="MSIP_Label_1ddc4874-d69f-4c94-a5bb-bd973b2fa4bf_Tag">
    <vt:lpwstr>10, 0, 1, 1</vt:lpwstr>
  </property>
</Properties>
</file>