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C4D4" w14:textId="09AD2094" w:rsidR="008C4852" w:rsidRPr="005E07D1" w:rsidRDefault="00675DC7" w:rsidP="031D14A0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E-m</w:t>
      </w:r>
      <w:r w:rsidR="35B47166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ail (</w:t>
      </w:r>
      <w:proofErr w:type="spellStart"/>
      <w:r w:rsidR="35B47166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makro</w:t>
      </w:r>
      <w:proofErr w:type="spellEnd"/>
      <w:r w:rsidR="35B47166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) </w:t>
      </w:r>
      <w:r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from </w:t>
      </w:r>
      <w:r w:rsidR="00DD3DDE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a </w:t>
      </w:r>
      <w:r w:rsidR="35B47166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1.16 </w:t>
      </w:r>
      <w:r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authority to the citizen </w:t>
      </w:r>
      <w:r w:rsidR="000142F9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stating that the documents are insufficient. </w:t>
      </w:r>
    </w:p>
    <w:p w14:paraId="04070E85" w14:textId="0CFCB2E9" w:rsidR="00254FAD" w:rsidRPr="005E07D1" w:rsidRDefault="000543E3" w:rsidP="031D14A0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005E07D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Dear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54FAD" w:rsidRPr="005E07D1" w14:paraId="28525891" w14:textId="77777777" w:rsidTr="00C202F2">
        <w:trPr>
          <w:trHeight w:val="549"/>
        </w:trPr>
        <w:tc>
          <w:tcPr>
            <w:tcW w:w="9016" w:type="dxa"/>
          </w:tcPr>
          <w:p w14:paraId="1C8152CE" w14:textId="77777777" w:rsidR="00254FAD" w:rsidRPr="005E07D1" w:rsidRDefault="00254FAD" w:rsidP="031D14A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2AF28558" w14:textId="77777777" w:rsidR="001A3E8F" w:rsidRDefault="001A3E8F" w:rsidP="031D14A0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6E067592" w14:textId="7D2787E6" w:rsidR="00DD3DDE" w:rsidRPr="00177A42" w:rsidRDefault="00DD3DDE" w:rsidP="031D14A0">
      <w:p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 w:rsidRPr="005E07D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In relation to </w:t>
      </w:r>
      <w:r w:rsidR="00AD2EF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</w:t>
      </w:r>
      <w:r w:rsidR="005E07D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administrative CPR-number</w:t>
      </w:r>
      <w:r w:rsidR="00AD2EF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that we </w:t>
      </w:r>
      <w:r w:rsidR="004D427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are assigning you/your child/a deceased</w:t>
      </w:r>
      <w:r w:rsidR="00CB7F2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</w:t>
      </w:r>
      <w:r w:rsidR="004D427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we must</w:t>
      </w:r>
      <w:r w:rsidR="006C061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, as an authority, </w:t>
      </w:r>
      <w:proofErr w:type="gramStart"/>
      <w:r w:rsidR="002E604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make an assessment of</w:t>
      </w:r>
      <w:proofErr w:type="gramEnd"/>
      <w:r w:rsidR="002E604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the </w:t>
      </w:r>
      <w:r w:rsidR="000A510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given </w:t>
      </w:r>
      <w:r w:rsidR="006C061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personal </w:t>
      </w:r>
      <w:r w:rsidR="008D447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identification according to </w:t>
      </w:r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§1, subsection 6 in the “</w:t>
      </w:r>
      <w:proofErr w:type="spellStart"/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Bekendtgørelse</w:t>
      </w:r>
      <w:proofErr w:type="spellEnd"/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om </w:t>
      </w:r>
      <w:proofErr w:type="spellStart"/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folkeregistrering</w:t>
      </w:r>
      <w:proofErr w:type="spellEnd"/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mv.”</w:t>
      </w:r>
      <w:r w:rsidR="0024362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1540D4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</w:t>
      </w:r>
      <w:r w:rsidR="00243621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o. </w:t>
      </w:r>
      <w:r w:rsidR="001540D4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862</w:t>
      </w:r>
      <w:r w:rsidR="00243621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of </w:t>
      </w:r>
      <w:r w:rsidR="001540D4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June</w:t>
      </w:r>
      <w:r w:rsidR="00243621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</w:t>
      </w:r>
      <w:r w:rsidR="001540D4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13</w:t>
      </w:r>
      <w:r w:rsidR="004C19C2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,</w:t>
      </w:r>
      <w:r w:rsidR="00243621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202</w:t>
      </w:r>
      <w:r w:rsidR="001540D4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3</w:t>
      </w:r>
      <w:r w:rsidR="00243621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.</w:t>
      </w:r>
      <w:r w:rsidR="00177A42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(</w:t>
      </w:r>
      <w:r w:rsidR="00D03F6A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In need of further reading, p</w:t>
      </w:r>
      <w:r w:rsidR="00177A42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lease find </w:t>
      </w:r>
      <w:r w:rsid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the </w:t>
      </w:r>
      <w:r w:rsidR="00177A42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regulation on www.retsinfo.dk)</w:t>
      </w:r>
      <w:r w:rsidR="00D03F6A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.</w:t>
      </w:r>
    </w:p>
    <w:p w14:paraId="4CDF2430" w14:textId="0B42A2DC" w:rsidR="004C19C2" w:rsidRPr="004C19C2" w:rsidRDefault="004C19C2" w:rsidP="031D14A0">
      <w:p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 w:rsidRPr="004C19C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It has not been p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ossible to make this assessment </w:t>
      </w:r>
      <w:r w:rsidR="00202FA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based on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the copies (photos) you have sent us </w:t>
      </w:r>
      <w:r w:rsidR="007E528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so far.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AF05D9" w:rsidRPr="005E07D1" w14:paraId="3951E184" w14:textId="77777777" w:rsidTr="007E5289">
        <w:tc>
          <w:tcPr>
            <w:tcW w:w="1838" w:type="dxa"/>
            <w:shd w:val="clear" w:color="auto" w:fill="8EAADB" w:themeFill="accent1" w:themeFillTint="99"/>
          </w:tcPr>
          <w:p w14:paraId="187A82BD" w14:textId="69811DFA" w:rsidR="00AF05D9" w:rsidRPr="005E07D1" w:rsidRDefault="007E5289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Please mark (x)</w:t>
            </w:r>
          </w:p>
        </w:tc>
        <w:tc>
          <w:tcPr>
            <w:tcW w:w="7178" w:type="dxa"/>
            <w:shd w:val="clear" w:color="auto" w:fill="8EAADB" w:themeFill="accent1" w:themeFillTint="99"/>
          </w:tcPr>
          <w:p w14:paraId="2EF648C1" w14:textId="65A7143F" w:rsidR="00AF05D9" w:rsidRPr="005E07D1" w:rsidRDefault="00C644FA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5E07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Situation</w:t>
            </w:r>
          </w:p>
        </w:tc>
      </w:tr>
      <w:tr w:rsidR="00AF05D9" w:rsidRPr="001540D4" w14:paraId="634D7FB4" w14:textId="77777777" w:rsidTr="00AB74F0">
        <w:trPr>
          <w:trHeight w:val="1107"/>
        </w:trPr>
        <w:tc>
          <w:tcPr>
            <w:tcW w:w="1838" w:type="dxa"/>
          </w:tcPr>
          <w:p w14:paraId="154550C9" w14:textId="77777777" w:rsidR="00AF05D9" w:rsidRPr="005E07D1" w:rsidRDefault="00AF05D9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178" w:type="dxa"/>
          </w:tcPr>
          <w:p w14:paraId="1F38DB9B" w14:textId="2154A92B" w:rsidR="00AF05D9" w:rsidRPr="00F75A46" w:rsidRDefault="00202FAC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202FAC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You must therefore send us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photo(s) </w:t>
            </w:r>
            <w:r w:rsidR="00F75A4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of </w:t>
            </w:r>
            <w:r w:rsidR="0081212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the original documents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of your/you</w:t>
            </w:r>
            <w:r w:rsidR="006078C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r child’s/the deceased </w:t>
            </w:r>
            <w:r w:rsidR="0081212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– please see the attached guidance</w:t>
            </w:r>
            <w:r w:rsidR="006D43C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showing you how to </w:t>
            </w:r>
            <w:r w:rsidR="00A87D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take</w:t>
            </w:r>
            <w:r w:rsidR="006D43C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a correct photo of the documents.</w:t>
            </w:r>
          </w:p>
        </w:tc>
      </w:tr>
      <w:tr w:rsidR="00157AED" w:rsidRPr="001540D4" w14:paraId="4DACC20B" w14:textId="77777777" w:rsidTr="00AB74F0">
        <w:trPr>
          <w:trHeight w:val="1123"/>
        </w:trPr>
        <w:tc>
          <w:tcPr>
            <w:tcW w:w="1838" w:type="dxa"/>
          </w:tcPr>
          <w:p w14:paraId="0EAE7169" w14:textId="77777777" w:rsidR="00157AED" w:rsidRPr="00F75A46" w:rsidRDefault="00157AED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178" w:type="dxa"/>
          </w:tcPr>
          <w:p w14:paraId="55418589" w14:textId="49FF2C9E" w:rsidR="00157AED" w:rsidRPr="00AB74F0" w:rsidRDefault="00F75A46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F75A4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You must therefore send 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he original documents</w:t>
            </w:r>
            <w:r w:rsidR="00D446B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of your/your child’s/the deceased documents</w:t>
            </w:r>
            <w:r w:rsidR="00AB74F0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to the address mentioned underneath.</w:t>
            </w:r>
          </w:p>
        </w:tc>
      </w:tr>
    </w:tbl>
    <w:p w14:paraId="032275D6" w14:textId="77777777" w:rsidR="00AF05D9" w:rsidRPr="001540D4" w:rsidRDefault="00AF05D9" w:rsidP="7156DA62">
      <w:p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56085" w:rsidRPr="001540D4" w14:paraId="363D88ED" w14:textId="77777777" w:rsidTr="00C644FA">
        <w:tc>
          <w:tcPr>
            <w:tcW w:w="9067" w:type="dxa"/>
            <w:shd w:val="clear" w:color="auto" w:fill="8EAADB" w:themeFill="accent1" w:themeFillTint="99"/>
          </w:tcPr>
          <w:p w14:paraId="76953BCB" w14:textId="7708B96B" w:rsidR="00F56085" w:rsidRPr="005E07D1" w:rsidRDefault="00967C2C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The address of the parish</w:t>
            </w:r>
            <w:r w:rsidR="002D759B" w:rsidRPr="005E07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/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municipality</w:t>
            </w:r>
            <w:r w:rsidR="002D759B" w:rsidRPr="005E07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</w:tr>
      <w:tr w:rsidR="00F56085" w:rsidRPr="001540D4" w14:paraId="212F279D" w14:textId="77777777" w:rsidTr="00C202F2">
        <w:trPr>
          <w:trHeight w:val="878"/>
        </w:trPr>
        <w:tc>
          <w:tcPr>
            <w:tcW w:w="9067" w:type="dxa"/>
          </w:tcPr>
          <w:p w14:paraId="71BAB347" w14:textId="77777777" w:rsidR="00F56085" w:rsidRPr="005E07D1" w:rsidRDefault="00F56085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6DE95F01" w14:textId="77777777" w:rsidR="00036455" w:rsidRPr="005E07D1" w:rsidRDefault="00036455" w:rsidP="7156DA6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1F0" w:rsidRPr="001540D4" w14:paraId="331492FD" w14:textId="77777777" w:rsidTr="00494B8E">
        <w:tc>
          <w:tcPr>
            <w:tcW w:w="9016" w:type="dxa"/>
            <w:shd w:val="clear" w:color="auto" w:fill="8EAADB" w:themeFill="accent1" w:themeFillTint="99"/>
          </w:tcPr>
          <w:p w14:paraId="096CEEDF" w14:textId="61D3E39C" w:rsidR="00BF11F0" w:rsidRPr="005E07D1" w:rsidRDefault="00967C2C" w:rsidP="008702D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 xml:space="preserve">Please write the </w:t>
            </w:r>
            <w:r w:rsidR="003E529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 xml:space="preserve">postal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 xml:space="preserve">address of </w:t>
            </w:r>
            <w:r w:rsidR="003E529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return:</w:t>
            </w:r>
          </w:p>
        </w:tc>
      </w:tr>
      <w:tr w:rsidR="00BF11F0" w:rsidRPr="001540D4" w14:paraId="1FA81268" w14:textId="77777777" w:rsidTr="00C202F2">
        <w:trPr>
          <w:trHeight w:val="1325"/>
        </w:trPr>
        <w:tc>
          <w:tcPr>
            <w:tcW w:w="9016" w:type="dxa"/>
          </w:tcPr>
          <w:p w14:paraId="67CC3207" w14:textId="77777777" w:rsidR="00BF11F0" w:rsidRPr="005E07D1" w:rsidRDefault="00BF11F0" w:rsidP="008702D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50EF4392" w14:textId="77777777" w:rsidR="003E5295" w:rsidRDefault="003E5295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4A19E929" w14:textId="77777777" w:rsidR="003E5295" w:rsidRDefault="003E5295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549752B1" w14:textId="06000704" w:rsidR="00A51D6E" w:rsidRPr="005E07D1" w:rsidRDefault="003E5295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Yours sincerely,</w:t>
      </w:r>
    </w:p>
    <w:p w14:paraId="6FA47E96" w14:textId="77777777" w:rsidR="00A51D6E" w:rsidRPr="005E07D1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560621D4" w14:textId="77777777" w:rsidR="00A51D6E" w:rsidRPr="005E07D1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sectPr w:rsidR="00A51D6E" w:rsidRPr="005E07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7EFFA"/>
    <w:multiLevelType w:val="hybridMultilevel"/>
    <w:tmpl w:val="1FCE74A2"/>
    <w:lvl w:ilvl="0" w:tplc="D5E8D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68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AE2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4F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0A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C0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8B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45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45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61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222E11"/>
    <w:rsid w:val="000142F9"/>
    <w:rsid w:val="00036455"/>
    <w:rsid w:val="000543E3"/>
    <w:rsid w:val="000A510B"/>
    <w:rsid w:val="000D0EAD"/>
    <w:rsid w:val="001540D4"/>
    <w:rsid w:val="00157AED"/>
    <w:rsid w:val="00177A42"/>
    <w:rsid w:val="001A3E8F"/>
    <w:rsid w:val="00202FAC"/>
    <w:rsid w:val="00243621"/>
    <w:rsid w:val="00254FAD"/>
    <w:rsid w:val="002D759B"/>
    <w:rsid w:val="002E6040"/>
    <w:rsid w:val="003E5295"/>
    <w:rsid w:val="00494B8E"/>
    <w:rsid w:val="004C19C2"/>
    <w:rsid w:val="004D4275"/>
    <w:rsid w:val="005E07D1"/>
    <w:rsid w:val="006078C4"/>
    <w:rsid w:val="00675DC7"/>
    <w:rsid w:val="006C0618"/>
    <w:rsid w:val="006D43CB"/>
    <w:rsid w:val="007E5289"/>
    <w:rsid w:val="00812125"/>
    <w:rsid w:val="00847C2B"/>
    <w:rsid w:val="008702D2"/>
    <w:rsid w:val="008C4852"/>
    <w:rsid w:val="008D4470"/>
    <w:rsid w:val="00956D04"/>
    <w:rsid w:val="00967C2C"/>
    <w:rsid w:val="00A13DAC"/>
    <w:rsid w:val="00A51D6E"/>
    <w:rsid w:val="00A87DBD"/>
    <w:rsid w:val="00AB74F0"/>
    <w:rsid w:val="00AD2EF0"/>
    <w:rsid w:val="00AF05D9"/>
    <w:rsid w:val="00BA5093"/>
    <w:rsid w:val="00BF11F0"/>
    <w:rsid w:val="00C202F2"/>
    <w:rsid w:val="00C644FA"/>
    <w:rsid w:val="00CB7F28"/>
    <w:rsid w:val="00D00D41"/>
    <w:rsid w:val="00D03F6A"/>
    <w:rsid w:val="00D446BE"/>
    <w:rsid w:val="00D6073F"/>
    <w:rsid w:val="00DD3DDE"/>
    <w:rsid w:val="00E27FFC"/>
    <w:rsid w:val="00E95632"/>
    <w:rsid w:val="00EF154E"/>
    <w:rsid w:val="00F56085"/>
    <w:rsid w:val="00F75A46"/>
    <w:rsid w:val="00FA1B9F"/>
    <w:rsid w:val="031D14A0"/>
    <w:rsid w:val="0837E7BC"/>
    <w:rsid w:val="09881BF5"/>
    <w:rsid w:val="0E6D382D"/>
    <w:rsid w:val="176D8DBB"/>
    <w:rsid w:val="1CC5E28A"/>
    <w:rsid w:val="21C9A7DA"/>
    <w:rsid w:val="220BA182"/>
    <w:rsid w:val="250C4E47"/>
    <w:rsid w:val="27D4D5C5"/>
    <w:rsid w:val="28FB55E9"/>
    <w:rsid w:val="2A20A11A"/>
    <w:rsid w:val="2BBC717B"/>
    <w:rsid w:val="2D5841DC"/>
    <w:rsid w:val="2EED80C7"/>
    <w:rsid w:val="2F6E96F7"/>
    <w:rsid w:val="308FE29E"/>
    <w:rsid w:val="331F75F2"/>
    <w:rsid w:val="34351835"/>
    <w:rsid w:val="35B47166"/>
    <w:rsid w:val="35E1E749"/>
    <w:rsid w:val="3847FFC4"/>
    <w:rsid w:val="3BBAAD8F"/>
    <w:rsid w:val="3D142402"/>
    <w:rsid w:val="40B3B501"/>
    <w:rsid w:val="4402FA73"/>
    <w:rsid w:val="453849DA"/>
    <w:rsid w:val="46961943"/>
    <w:rsid w:val="4700F85C"/>
    <w:rsid w:val="4E5E9AD0"/>
    <w:rsid w:val="52FECEDE"/>
    <w:rsid w:val="54222E11"/>
    <w:rsid w:val="56722371"/>
    <w:rsid w:val="588799EF"/>
    <w:rsid w:val="588DFBEC"/>
    <w:rsid w:val="58C8A889"/>
    <w:rsid w:val="5A140A35"/>
    <w:rsid w:val="5BC0194E"/>
    <w:rsid w:val="5C648EF6"/>
    <w:rsid w:val="61799E8A"/>
    <w:rsid w:val="6576A5A8"/>
    <w:rsid w:val="6DD22355"/>
    <w:rsid w:val="7156DA62"/>
    <w:rsid w:val="71BE5197"/>
    <w:rsid w:val="74C16CF3"/>
    <w:rsid w:val="797635F0"/>
    <w:rsid w:val="7F7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AB9E"/>
  <w15:chartTrackingRefBased/>
  <w15:docId w15:val="{38ADD135-D08F-4D30-A88B-21464BE5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5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61305-CEE2-47A8-AAE6-8A483FBC2E80}">
  <ds:schemaRefs>
    <ds:schemaRef ds:uri="http://schemas.microsoft.com/office/2006/metadata/properties"/>
    <ds:schemaRef ds:uri="http://schemas.microsoft.com/office/infopath/2007/PartnerControls"/>
    <ds:schemaRef ds:uri="d0ece208-e177-4be3-aeba-eb438b3543ef"/>
    <ds:schemaRef ds:uri="b70af0eb-8b1b-4fe5-ba83-cd70ea9b9324"/>
  </ds:schemaRefs>
</ds:datastoreItem>
</file>

<file path=customXml/itemProps2.xml><?xml version="1.0" encoding="utf-8"?>
<ds:datastoreItem xmlns:ds="http://schemas.openxmlformats.org/officeDocument/2006/customXml" ds:itemID="{DB0981B7-FF65-4A0C-B579-391A18582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0C373-DE15-49D7-AD53-CC70E0EA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Duelund Laulund</dc:creator>
  <cp:keywords/>
  <dc:description/>
  <cp:lastModifiedBy>Camilla Hvilsom</cp:lastModifiedBy>
  <cp:revision>3</cp:revision>
  <dcterms:created xsi:type="dcterms:W3CDTF">2022-10-28T06:21:00Z</dcterms:created>
  <dcterms:modified xsi:type="dcterms:W3CDTF">2026-08-10T08:27:00Z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  <property fmtid="{D5CDD505-2E9C-101B-9397-08002B2CF9AE}" pid="4" name="MSIP_Label_1ddc4874-d69f-4c94-a5bb-bd973b2fa4bf_Enabled">
    <vt:lpwstr>true</vt:lpwstr>
  </property>
  <property fmtid="{D5CDD505-2E9C-101B-9397-08002B2CF9AE}" pid="5" name="MSIP_Label_1ddc4874-d69f-4c94-a5bb-bd973b2fa4bf_SetDate">
    <vt:lpwstr>2026-08-10T08:26:24Z</vt:lpwstr>
  </property>
  <property fmtid="{D5CDD505-2E9C-101B-9397-08002B2CF9AE}" pid="6" name="MSIP_Label_1ddc4874-d69f-4c94-a5bb-bd973b2fa4bf_Method">
    <vt:lpwstr>Privileged</vt:lpwstr>
  </property>
  <property fmtid="{D5CDD505-2E9C-101B-9397-08002B2CF9AE}" pid="7" name="MSIP_Label_1ddc4874-d69f-4c94-a5bb-bd973b2fa4bf_Name">
    <vt:lpwstr>Intern</vt:lpwstr>
  </property>
  <property fmtid="{D5CDD505-2E9C-101B-9397-08002B2CF9AE}" pid="8" name="MSIP_Label_1ddc4874-d69f-4c94-a5bb-bd973b2fa4bf_SiteId">
    <vt:lpwstr>791b6229-ec70-46d0-a538-53a2a40ced78</vt:lpwstr>
  </property>
  <property fmtid="{D5CDD505-2E9C-101B-9397-08002B2CF9AE}" pid="9" name="MSIP_Label_1ddc4874-d69f-4c94-a5bb-bd973b2fa4bf_ActionId">
    <vt:lpwstr>23230425-7068-4132-8f52-d93e66f937b2</vt:lpwstr>
  </property>
  <property fmtid="{D5CDD505-2E9C-101B-9397-08002B2CF9AE}" pid="10" name="MSIP_Label_1ddc4874-d69f-4c94-a5bb-bd973b2fa4bf_ContentBits">
    <vt:lpwstr>0</vt:lpwstr>
  </property>
  <property fmtid="{D5CDD505-2E9C-101B-9397-08002B2CF9AE}" pid="11" name="MSIP_Label_1ddc4874-d69f-4c94-a5bb-bd973b2fa4bf_Tag">
    <vt:lpwstr>10, 0, 1, 1</vt:lpwstr>
  </property>
</Properties>
</file>