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DC4D4" w14:textId="09AD2094" w:rsidR="008C4852" w:rsidRPr="005E07D1" w:rsidRDefault="00675DC7" w:rsidP="031D14A0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E-m</w:t>
      </w:r>
      <w:r w:rsidR="35B47166"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ail (</w:t>
      </w:r>
      <w:proofErr w:type="spellStart"/>
      <w:r w:rsidR="35B47166"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makro</w:t>
      </w:r>
      <w:proofErr w:type="spellEnd"/>
      <w:r w:rsidR="35B47166"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) </w:t>
      </w:r>
      <w:r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from </w:t>
      </w:r>
      <w:r w:rsidR="00DD3DDE"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a </w:t>
      </w:r>
      <w:r w:rsidR="35B47166"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1.16 </w:t>
      </w:r>
      <w:r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authority to the citizen </w:t>
      </w:r>
      <w:r w:rsidR="000142F9" w:rsidRPr="005E07D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stating that the documents are insufficient. </w:t>
      </w:r>
    </w:p>
    <w:p w14:paraId="04070E85" w14:textId="0CFCB2E9" w:rsidR="00254FAD" w:rsidRPr="005E07D1" w:rsidRDefault="000543E3" w:rsidP="031D14A0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005E07D1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Dear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54FAD" w:rsidRPr="005E07D1" w14:paraId="28525891" w14:textId="77777777" w:rsidTr="00C202F2">
        <w:trPr>
          <w:trHeight w:val="549"/>
        </w:trPr>
        <w:tc>
          <w:tcPr>
            <w:tcW w:w="9016" w:type="dxa"/>
          </w:tcPr>
          <w:p w14:paraId="1C8152CE" w14:textId="77777777" w:rsidR="00254FAD" w:rsidRPr="005E07D1" w:rsidRDefault="00254FAD" w:rsidP="031D14A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2AF28558" w14:textId="77777777" w:rsidR="001A3E8F" w:rsidRDefault="001A3E8F" w:rsidP="031D14A0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6E067592" w14:textId="34EF4B88" w:rsidR="00DD3DDE" w:rsidRPr="00177A42" w:rsidRDefault="00DD3DDE" w:rsidP="031D14A0">
      <w:pP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  <w:r w:rsidRPr="005E07D1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In relation to </w:t>
      </w:r>
      <w:r w:rsidR="00AD2EF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the</w:t>
      </w:r>
      <w:r w:rsidR="005E07D1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administrative CPR-number</w:t>
      </w:r>
      <w:r w:rsidR="00AD2EF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that we </w:t>
      </w:r>
      <w:r w:rsidR="004D427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are assigning you/</w:t>
      </w:r>
      <w:proofErr w:type="gramStart"/>
      <w:r w:rsidR="004D427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your</w:t>
      </w:r>
      <w:proofErr w:type="gramEnd"/>
      <w:r w:rsidR="004D427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child/a deceased</w:t>
      </w:r>
      <w:r w:rsidR="00CB7F2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,</w:t>
      </w:r>
      <w:r w:rsidR="004D427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we must</w:t>
      </w:r>
      <w:r w:rsidR="006C061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, as an authority, </w:t>
      </w:r>
      <w:r w:rsidR="002E604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make an assessment of the </w:t>
      </w:r>
      <w:r w:rsidR="000A510B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given </w:t>
      </w:r>
      <w:r w:rsidR="006C061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personal </w:t>
      </w:r>
      <w:r w:rsidR="008D447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identification according to </w:t>
      </w:r>
      <w:r w:rsidR="00D6073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§1, subsection 6 in the “</w:t>
      </w:r>
      <w:proofErr w:type="spellStart"/>
      <w:r w:rsidR="00D6073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Bekendtgørelse</w:t>
      </w:r>
      <w:proofErr w:type="spellEnd"/>
      <w:r w:rsidR="00D6073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om </w:t>
      </w:r>
      <w:proofErr w:type="spellStart"/>
      <w:r w:rsidR="00D6073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folkeregistrering</w:t>
      </w:r>
      <w:proofErr w:type="spellEnd"/>
      <w:r w:rsidR="00D6073F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mv.”</w:t>
      </w:r>
      <w:r w:rsidR="00243621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243621" w:rsidRP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No. 466 of April 21</w:t>
      </w:r>
      <w:r w:rsidR="004C19C2" w:rsidRP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,</w:t>
      </w:r>
      <w:r w:rsidR="00243621" w:rsidRP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2022.</w:t>
      </w:r>
      <w:r w:rsidR="00177A42" w:rsidRP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(</w:t>
      </w:r>
      <w:r w:rsidR="00D03F6A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In need of further reading, p</w:t>
      </w:r>
      <w:r w:rsidR="00177A42" w:rsidRP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lease find </w:t>
      </w:r>
      <w:r w:rsid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the </w:t>
      </w:r>
      <w:r w:rsidR="00177A42" w:rsidRPr="00177A4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regulation on www.retsinfo.dk)</w:t>
      </w:r>
      <w:r w:rsidR="00D03F6A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.</w:t>
      </w:r>
    </w:p>
    <w:p w14:paraId="4CDF2430" w14:textId="0B42A2DC" w:rsidR="004C19C2" w:rsidRPr="004C19C2" w:rsidRDefault="004C19C2" w:rsidP="031D14A0">
      <w:pP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  <w:r w:rsidRPr="004C19C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It has not been p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ossible to make this assessment </w:t>
      </w:r>
      <w:r w:rsidR="00202FAC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based on</w:t>
      </w:r>
      <w:r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 the copies (photos) you have sent us </w:t>
      </w:r>
      <w:r w:rsidR="007E5289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so far.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AF05D9" w:rsidRPr="005E07D1" w14:paraId="3951E184" w14:textId="77777777" w:rsidTr="007E5289">
        <w:tc>
          <w:tcPr>
            <w:tcW w:w="1838" w:type="dxa"/>
            <w:shd w:val="clear" w:color="auto" w:fill="8EAADB" w:themeFill="accent1" w:themeFillTint="99"/>
          </w:tcPr>
          <w:p w14:paraId="187A82BD" w14:textId="69811DFA" w:rsidR="00AF05D9" w:rsidRPr="005E07D1" w:rsidRDefault="007E5289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>Please mark (x)</w:t>
            </w:r>
          </w:p>
        </w:tc>
        <w:tc>
          <w:tcPr>
            <w:tcW w:w="7178" w:type="dxa"/>
            <w:shd w:val="clear" w:color="auto" w:fill="8EAADB" w:themeFill="accent1" w:themeFillTint="99"/>
          </w:tcPr>
          <w:p w14:paraId="2EF648C1" w14:textId="65A7143F" w:rsidR="00AF05D9" w:rsidRPr="005E07D1" w:rsidRDefault="00C644FA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5E07D1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>Situation</w:t>
            </w:r>
          </w:p>
        </w:tc>
      </w:tr>
      <w:tr w:rsidR="00AF05D9" w:rsidRPr="00F75A46" w14:paraId="634D7FB4" w14:textId="77777777" w:rsidTr="00AB74F0">
        <w:trPr>
          <w:trHeight w:val="1107"/>
        </w:trPr>
        <w:tc>
          <w:tcPr>
            <w:tcW w:w="1838" w:type="dxa"/>
          </w:tcPr>
          <w:p w14:paraId="154550C9" w14:textId="77777777" w:rsidR="00AF05D9" w:rsidRPr="005E07D1" w:rsidRDefault="00AF05D9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178" w:type="dxa"/>
          </w:tcPr>
          <w:p w14:paraId="1F38DB9B" w14:textId="2154A92B" w:rsidR="00AF05D9" w:rsidRPr="00F75A46" w:rsidRDefault="00202FAC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  <w:r w:rsidRPr="00202FAC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You must therefore send us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photo(s) </w:t>
            </w:r>
            <w:r w:rsidR="00F75A46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of </w:t>
            </w:r>
            <w:r w:rsidR="0081212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the original documents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of your/you</w:t>
            </w:r>
            <w:r w:rsidR="006078C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r child’s/the deceased </w:t>
            </w:r>
            <w:r w:rsidR="0081212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– please see the attached guidance</w:t>
            </w:r>
            <w:r w:rsidR="006D43CB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 showing you how to </w:t>
            </w:r>
            <w:r w:rsidR="00A87D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take</w:t>
            </w:r>
            <w:r w:rsidR="006D43CB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 a correct photo of the documents.</w:t>
            </w:r>
          </w:p>
        </w:tc>
      </w:tr>
      <w:tr w:rsidR="00157AED" w:rsidRPr="00F75A46" w14:paraId="4DACC20B" w14:textId="77777777" w:rsidTr="00AB74F0">
        <w:trPr>
          <w:trHeight w:val="1123"/>
        </w:trPr>
        <w:tc>
          <w:tcPr>
            <w:tcW w:w="1838" w:type="dxa"/>
          </w:tcPr>
          <w:p w14:paraId="0EAE7169" w14:textId="77777777" w:rsidR="00157AED" w:rsidRPr="00F75A46" w:rsidRDefault="00157AED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178" w:type="dxa"/>
          </w:tcPr>
          <w:p w14:paraId="55418589" w14:textId="49FF2C9E" w:rsidR="00157AED" w:rsidRPr="00AB74F0" w:rsidRDefault="00F75A46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  <w:r w:rsidRPr="00F75A46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You must therefore send t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he original documents</w:t>
            </w:r>
            <w:r w:rsidR="00D446B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 of your/your child’s/the deceased documents</w:t>
            </w:r>
            <w:r w:rsidR="00AB74F0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 to the address mentioned underneath.</w:t>
            </w:r>
          </w:p>
        </w:tc>
      </w:tr>
    </w:tbl>
    <w:p w14:paraId="032275D6" w14:textId="77777777" w:rsidR="00AF05D9" w:rsidRPr="00F75A46" w:rsidRDefault="00AF05D9" w:rsidP="7156DA6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tbl>
      <w:tblPr>
        <w:tblStyle w:val="Tabel-Git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56085" w:rsidRPr="005E07D1" w14:paraId="363D88ED" w14:textId="77777777" w:rsidTr="00C644FA">
        <w:tc>
          <w:tcPr>
            <w:tcW w:w="9067" w:type="dxa"/>
            <w:shd w:val="clear" w:color="auto" w:fill="8EAADB" w:themeFill="accent1" w:themeFillTint="99"/>
          </w:tcPr>
          <w:p w14:paraId="76953BCB" w14:textId="7708B96B" w:rsidR="00F56085" w:rsidRPr="005E07D1" w:rsidRDefault="00967C2C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>The address of the parish</w:t>
            </w:r>
            <w:r w:rsidR="002D759B" w:rsidRPr="005E07D1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>/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>municipality</w:t>
            </w:r>
            <w:r w:rsidR="002D759B" w:rsidRPr="005E07D1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>:</w:t>
            </w:r>
          </w:p>
        </w:tc>
      </w:tr>
      <w:tr w:rsidR="00F56085" w:rsidRPr="005E07D1" w14:paraId="212F279D" w14:textId="77777777" w:rsidTr="00C202F2">
        <w:trPr>
          <w:trHeight w:val="878"/>
        </w:trPr>
        <w:tc>
          <w:tcPr>
            <w:tcW w:w="9067" w:type="dxa"/>
          </w:tcPr>
          <w:p w14:paraId="71BAB347" w14:textId="77777777" w:rsidR="00F56085" w:rsidRPr="005E07D1" w:rsidRDefault="00F56085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6DE95F01" w14:textId="77777777" w:rsidR="00036455" w:rsidRPr="005E07D1" w:rsidRDefault="00036455" w:rsidP="7156DA62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F11F0" w:rsidRPr="005E07D1" w14:paraId="331492FD" w14:textId="77777777" w:rsidTr="00494B8E">
        <w:tc>
          <w:tcPr>
            <w:tcW w:w="9016" w:type="dxa"/>
            <w:shd w:val="clear" w:color="auto" w:fill="8EAADB" w:themeFill="accent1" w:themeFillTint="99"/>
          </w:tcPr>
          <w:p w14:paraId="096CEEDF" w14:textId="61D3E39C" w:rsidR="00BF11F0" w:rsidRPr="005E07D1" w:rsidRDefault="00967C2C" w:rsidP="008702D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 xml:space="preserve">Please write the </w:t>
            </w:r>
            <w:r w:rsidR="003E529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 xml:space="preserve">postal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 xml:space="preserve">address of </w:t>
            </w:r>
            <w:r w:rsidR="003E529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  <w:t>return:</w:t>
            </w:r>
          </w:p>
        </w:tc>
      </w:tr>
      <w:tr w:rsidR="00BF11F0" w:rsidRPr="005E07D1" w14:paraId="1FA81268" w14:textId="77777777" w:rsidTr="00C202F2">
        <w:trPr>
          <w:trHeight w:val="1325"/>
        </w:trPr>
        <w:tc>
          <w:tcPr>
            <w:tcW w:w="9016" w:type="dxa"/>
          </w:tcPr>
          <w:p w14:paraId="67CC3207" w14:textId="77777777" w:rsidR="00BF11F0" w:rsidRPr="005E07D1" w:rsidRDefault="00BF11F0" w:rsidP="008702D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50EF4392" w14:textId="77777777" w:rsidR="003E5295" w:rsidRDefault="003E5295" w:rsidP="008702D2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4A19E929" w14:textId="77777777" w:rsidR="003E5295" w:rsidRDefault="003E5295" w:rsidP="008702D2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549752B1" w14:textId="06000704" w:rsidR="00A51D6E" w:rsidRPr="005E07D1" w:rsidRDefault="003E5295" w:rsidP="008702D2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Yours sincerely,</w:t>
      </w:r>
    </w:p>
    <w:p w14:paraId="6FA47E96" w14:textId="77777777" w:rsidR="00A51D6E" w:rsidRPr="005E07D1" w:rsidRDefault="00A51D6E" w:rsidP="008702D2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560621D4" w14:textId="77777777" w:rsidR="00A51D6E" w:rsidRPr="005E07D1" w:rsidRDefault="00A51D6E" w:rsidP="008702D2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sectPr w:rsidR="00A51D6E" w:rsidRPr="005E07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7EFFA"/>
    <w:multiLevelType w:val="hybridMultilevel"/>
    <w:tmpl w:val="1FCE74A2"/>
    <w:lvl w:ilvl="0" w:tplc="D5E8D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68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AE2F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4F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A0A6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C0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8B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45D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45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222E11"/>
    <w:rsid w:val="000142F9"/>
    <w:rsid w:val="00036455"/>
    <w:rsid w:val="000543E3"/>
    <w:rsid w:val="000A510B"/>
    <w:rsid w:val="000D0EAD"/>
    <w:rsid w:val="00157AED"/>
    <w:rsid w:val="00177A42"/>
    <w:rsid w:val="001A3E8F"/>
    <w:rsid w:val="00202FAC"/>
    <w:rsid w:val="00243621"/>
    <w:rsid w:val="00254FAD"/>
    <w:rsid w:val="002D759B"/>
    <w:rsid w:val="002E6040"/>
    <w:rsid w:val="003E5295"/>
    <w:rsid w:val="00494B8E"/>
    <w:rsid w:val="004C19C2"/>
    <w:rsid w:val="004D4275"/>
    <w:rsid w:val="005E07D1"/>
    <w:rsid w:val="006078C4"/>
    <w:rsid w:val="00675DC7"/>
    <w:rsid w:val="006C0618"/>
    <w:rsid w:val="006D43CB"/>
    <w:rsid w:val="007E5289"/>
    <w:rsid w:val="00812125"/>
    <w:rsid w:val="00847C2B"/>
    <w:rsid w:val="008702D2"/>
    <w:rsid w:val="008C4852"/>
    <w:rsid w:val="008D4470"/>
    <w:rsid w:val="00956D04"/>
    <w:rsid w:val="00967C2C"/>
    <w:rsid w:val="00A13DAC"/>
    <w:rsid w:val="00A51D6E"/>
    <w:rsid w:val="00A87DBD"/>
    <w:rsid w:val="00AB74F0"/>
    <w:rsid w:val="00AD2EF0"/>
    <w:rsid w:val="00AF05D9"/>
    <w:rsid w:val="00BA5093"/>
    <w:rsid w:val="00BF11F0"/>
    <w:rsid w:val="00C202F2"/>
    <w:rsid w:val="00C644FA"/>
    <w:rsid w:val="00CB7F28"/>
    <w:rsid w:val="00D03F6A"/>
    <w:rsid w:val="00D446BE"/>
    <w:rsid w:val="00D6073F"/>
    <w:rsid w:val="00DD3DDE"/>
    <w:rsid w:val="00E27FFC"/>
    <w:rsid w:val="00E95632"/>
    <w:rsid w:val="00EF154E"/>
    <w:rsid w:val="00F56085"/>
    <w:rsid w:val="00F75A46"/>
    <w:rsid w:val="00FA1B9F"/>
    <w:rsid w:val="031D14A0"/>
    <w:rsid w:val="0837E7BC"/>
    <w:rsid w:val="09881BF5"/>
    <w:rsid w:val="0E6D382D"/>
    <w:rsid w:val="176D8DBB"/>
    <w:rsid w:val="1CC5E28A"/>
    <w:rsid w:val="21C9A7DA"/>
    <w:rsid w:val="220BA182"/>
    <w:rsid w:val="250C4E47"/>
    <w:rsid w:val="27D4D5C5"/>
    <w:rsid w:val="28FB55E9"/>
    <w:rsid w:val="2A20A11A"/>
    <w:rsid w:val="2BBC717B"/>
    <w:rsid w:val="2D5841DC"/>
    <w:rsid w:val="2EED80C7"/>
    <w:rsid w:val="2F6E96F7"/>
    <w:rsid w:val="308FE29E"/>
    <w:rsid w:val="331F75F2"/>
    <w:rsid w:val="34351835"/>
    <w:rsid w:val="35B47166"/>
    <w:rsid w:val="35E1E749"/>
    <w:rsid w:val="3847FFC4"/>
    <w:rsid w:val="3BBAAD8F"/>
    <w:rsid w:val="3D142402"/>
    <w:rsid w:val="40B3B501"/>
    <w:rsid w:val="4402FA73"/>
    <w:rsid w:val="453849DA"/>
    <w:rsid w:val="46961943"/>
    <w:rsid w:val="4700F85C"/>
    <w:rsid w:val="4E5E9AD0"/>
    <w:rsid w:val="52FECEDE"/>
    <w:rsid w:val="54222E11"/>
    <w:rsid w:val="56722371"/>
    <w:rsid w:val="588799EF"/>
    <w:rsid w:val="588DFBEC"/>
    <w:rsid w:val="58C8A889"/>
    <w:rsid w:val="5A140A35"/>
    <w:rsid w:val="5BC0194E"/>
    <w:rsid w:val="5C648EF6"/>
    <w:rsid w:val="61799E8A"/>
    <w:rsid w:val="6576A5A8"/>
    <w:rsid w:val="6DD22355"/>
    <w:rsid w:val="7156DA62"/>
    <w:rsid w:val="71BE5197"/>
    <w:rsid w:val="74C16CF3"/>
    <w:rsid w:val="797635F0"/>
    <w:rsid w:val="7F78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0AB9E"/>
  <w15:chartTrackingRefBased/>
  <w15:docId w15:val="{38ADD135-D08F-4D30-A88B-21464BE5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54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B5C3AF7461D94B879C10E52993ADB4" ma:contentTypeVersion="16" ma:contentTypeDescription="Opret et nyt dokument." ma:contentTypeScope="" ma:versionID="e0e2ec1850d0a3fbafaea6f8ced697d1">
  <xsd:schema xmlns:xsd="http://www.w3.org/2001/XMLSchema" xmlns:xs="http://www.w3.org/2001/XMLSchema" xmlns:p="http://schemas.microsoft.com/office/2006/metadata/properties" xmlns:ns2="b70af0eb-8b1b-4fe5-ba83-cd70ea9b9324" xmlns:ns3="d0ece208-e177-4be3-aeba-eb438b3543ef" targetNamespace="http://schemas.microsoft.com/office/2006/metadata/properties" ma:root="true" ma:fieldsID="0cc9f2b57664b7bc03d06c22b24efe8e" ns2:_="" ns3:_="">
    <xsd:import namespace="b70af0eb-8b1b-4fe5-ba83-cd70ea9b9324"/>
    <xsd:import namespace="d0ece208-e177-4be3-aeba-eb438b3543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af0eb-8b1b-4fe5-ba83-cd70ea9b93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værdi for deling" ma:internalName="SharingHintHash" ma:readOnly="true">
      <xsd:simpleType>
        <xsd:restriction base="dms:Text"/>
      </xsd:simpleType>
    </xsd:element>
    <xsd:element name="SharedWithDetails" ma:index="10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70e2a4-b6b3-428e-b7ba-804e53fd9e3a}" ma:internalName="TaxCatchAll" ma:showField="CatchAllData" ma:web="b70af0eb-8b1b-4fe5-ba83-cd70ea9b9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ce208-e177-4be3-aeba-eb438b354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2cb5efa7-88df-478c-8775-30258ca781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ece208-e177-4be3-aeba-eb438b3543ef">
      <Terms xmlns="http://schemas.microsoft.com/office/infopath/2007/PartnerControls"/>
    </lcf76f155ced4ddcb4097134ff3c332f>
    <TaxCatchAll xmlns="b70af0eb-8b1b-4fe5-ba83-cd70ea9b9324" xsi:nil="true"/>
  </documentManagement>
</p:properties>
</file>

<file path=customXml/itemProps1.xml><?xml version="1.0" encoding="utf-8"?>
<ds:datastoreItem xmlns:ds="http://schemas.openxmlformats.org/officeDocument/2006/customXml" ds:itemID="{D1B0C373-DE15-49D7-AD53-CC70E0EA0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af0eb-8b1b-4fe5-ba83-cd70ea9b9324"/>
    <ds:schemaRef ds:uri="d0ece208-e177-4be3-aeba-eb438b3543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0981B7-FF65-4A0C-B579-391A18582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61305-CEE2-47A8-AAE6-8A483FBC2E80}">
  <ds:schemaRefs>
    <ds:schemaRef ds:uri="http://schemas.microsoft.com/office/2006/metadata/properties"/>
    <ds:schemaRef ds:uri="http://schemas.microsoft.com/office/infopath/2007/PartnerControls"/>
    <ds:schemaRef ds:uri="d0ece208-e177-4be3-aeba-eb438b3543ef"/>
    <ds:schemaRef ds:uri="b70af0eb-8b1b-4fe5-ba83-cd70ea9b93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884</Characters>
  <Application>Microsoft Office Word</Application>
  <DocSecurity>4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Duelund Laulund</dc:creator>
  <cp:keywords/>
  <dc:description/>
  <cp:lastModifiedBy>Anne Louise Hennings</cp:lastModifiedBy>
  <cp:revision>2</cp:revision>
  <dcterms:created xsi:type="dcterms:W3CDTF">2022-10-28T06:21:00Z</dcterms:created>
  <dcterms:modified xsi:type="dcterms:W3CDTF">2022-10-28T06:21:00Z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0x0101002DB5C3AF7461D94B879C10E52993ADB4</vt:lpwstr>
  </property>
  <property fmtid="{D5CDD505-2E9C-101B-9397-08002B2CF9AE}" pid="3" name="MediaServiceImageTags">
    <vt:lpwstr/>
  </property>
</Properties>
</file>