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2BEF" w14:textId="51DA048D" w:rsidR="7E5AEE43" w:rsidRPr="009A08AD" w:rsidRDefault="00A65A88">
      <w:pPr>
        <w:rPr>
          <w:rFonts w:cstheme="minorHAnsi"/>
          <w:b/>
          <w:bCs/>
          <w:sz w:val="20"/>
          <w:szCs w:val="20"/>
          <w:lang w:val="en-GB"/>
        </w:rPr>
      </w:pPr>
      <w:r w:rsidRPr="009A08AD">
        <w:rPr>
          <w:rFonts w:cstheme="minorHAnsi"/>
          <w:b/>
          <w:bCs/>
          <w:sz w:val="20"/>
          <w:szCs w:val="20"/>
          <w:lang w:val="en-GB"/>
        </w:rPr>
        <w:t>From the parish</w:t>
      </w:r>
      <w:r w:rsidR="0010050F" w:rsidRPr="009A08AD">
        <w:rPr>
          <w:rFonts w:cstheme="minorHAnsi"/>
          <w:b/>
          <w:bCs/>
          <w:sz w:val="20"/>
          <w:szCs w:val="20"/>
          <w:lang w:val="en-GB"/>
        </w:rPr>
        <w:t xml:space="preserve"> of the event</w:t>
      </w:r>
      <w:r w:rsidR="009A08AD" w:rsidRPr="009A08AD">
        <w:rPr>
          <w:rFonts w:cstheme="minorHAnsi"/>
          <w:b/>
          <w:bCs/>
          <w:sz w:val="20"/>
          <w:szCs w:val="20"/>
          <w:lang w:val="en-GB"/>
        </w:rPr>
        <w:t xml:space="preserve"> -</w:t>
      </w:r>
      <w:r w:rsidR="0010050F" w:rsidRPr="009A08AD">
        <w:rPr>
          <w:rFonts w:cstheme="minorHAnsi"/>
          <w:b/>
          <w:bCs/>
          <w:sz w:val="20"/>
          <w:szCs w:val="20"/>
          <w:lang w:val="en-GB"/>
        </w:rPr>
        <w:t xml:space="preserve"> to</w:t>
      </w:r>
      <w:r w:rsidRPr="009A08AD">
        <w:rPr>
          <w:rFonts w:cstheme="minorHAnsi"/>
          <w:b/>
          <w:bCs/>
          <w:sz w:val="20"/>
          <w:szCs w:val="20"/>
          <w:lang w:val="en-GB"/>
        </w:rPr>
        <w:t xml:space="preserve"> the citizen</w:t>
      </w:r>
      <w:r w:rsidR="00830AAC" w:rsidRPr="009A08AD">
        <w:rPr>
          <w:rFonts w:cstheme="minorHAnsi"/>
          <w:b/>
          <w:bCs/>
          <w:sz w:val="20"/>
          <w:szCs w:val="20"/>
          <w:lang w:val="en-GB"/>
        </w:rPr>
        <w:t>:</w:t>
      </w:r>
      <w:r w:rsidRPr="009A08AD">
        <w:rPr>
          <w:rFonts w:cstheme="minorHAnsi"/>
          <w:b/>
          <w:bCs/>
          <w:sz w:val="20"/>
          <w:szCs w:val="20"/>
          <w:lang w:val="en-GB"/>
        </w:rPr>
        <w:t xml:space="preserve"> </w:t>
      </w:r>
    </w:p>
    <w:p w14:paraId="205A6F2F" w14:textId="2CB2F495" w:rsidR="00586E69" w:rsidRPr="008172E6" w:rsidRDefault="00A65A88">
      <w:pPr>
        <w:rPr>
          <w:rFonts w:cstheme="minorHAnsi"/>
          <w:sz w:val="20"/>
          <w:szCs w:val="20"/>
          <w:lang w:val="en-GB"/>
        </w:rPr>
      </w:pPr>
      <w:r w:rsidRPr="008172E6">
        <w:rPr>
          <w:rFonts w:cstheme="minorHAnsi"/>
          <w:sz w:val="20"/>
          <w:szCs w:val="20"/>
          <w:lang w:val="en-GB"/>
        </w:rPr>
        <w:t>Dear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267D" w:rsidRPr="008172E6" w14:paraId="5D3D2113" w14:textId="77777777" w:rsidTr="009A08AD">
        <w:trPr>
          <w:trHeight w:val="427"/>
        </w:trPr>
        <w:tc>
          <w:tcPr>
            <w:tcW w:w="9016" w:type="dxa"/>
          </w:tcPr>
          <w:p w14:paraId="0412B883" w14:textId="77777777" w:rsidR="0044267D" w:rsidRPr="008172E6" w:rsidRDefault="0044267D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639208BC" w14:textId="05D90767" w:rsidR="008666B0" w:rsidRPr="008172E6" w:rsidRDefault="00A65A88">
      <w:pPr>
        <w:rPr>
          <w:rFonts w:cstheme="minorHAnsi"/>
          <w:sz w:val="20"/>
          <w:szCs w:val="20"/>
          <w:lang w:val="en-GB"/>
        </w:rPr>
      </w:pPr>
      <w:r w:rsidRPr="008172E6">
        <w:rPr>
          <w:rFonts w:cstheme="minorHAnsi"/>
          <w:sz w:val="20"/>
          <w:szCs w:val="20"/>
          <w:lang w:val="en-GB"/>
        </w:rPr>
        <w:t xml:space="preserve">We are writing to you in relation to </w:t>
      </w:r>
      <w:r w:rsidR="005371E8" w:rsidRPr="008172E6">
        <w:rPr>
          <w:rFonts w:cstheme="minorHAnsi"/>
          <w:sz w:val="20"/>
          <w:szCs w:val="20"/>
          <w:lang w:val="en-GB"/>
        </w:rPr>
        <w:t xml:space="preserve">one of </w:t>
      </w:r>
      <w:r w:rsidRPr="008172E6">
        <w:rPr>
          <w:rFonts w:cstheme="minorHAnsi"/>
          <w:sz w:val="20"/>
          <w:szCs w:val="20"/>
          <w:lang w:val="en-GB"/>
        </w:rPr>
        <w:t>the following</w:t>
      </w:r>
      <w:r w:rsidR="005371E8" w:rsidRPr="008172E6">
        <w:rPr>
          <w:rFonts w:cstheme="minorHAnsi"/>
          <w:sz w:val="20"/>
          <w:szCs w:val="20"/>
          <w:lang w:val="en-GB"/>
        </w:rPr>
        <w:t xml:space="preserve"> events that must be registered in the CPR-register in Denmark</w:t>
      </w:r>
      <w:r w:rsidRPr="008172E6">
        <w:rPr>
          <w:rFonts w:cstheme="minorHAnsi"/>
          <w:sz w:val="20"/>
          <w:szCs w:val="20"/>
          <w:lang w:val="en-GB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911FDC" w:rsidRPr="008172E6" w14:paraId="68D95549" w14:textId="77777777" w:rsidTr="007F4C00">
        <w:tc>
          <w:tcPr>
            <w:tcW w:w="1696" w:type="dxa"/>
            <w:shd w:val="clear" w:color="auto" w:fill="8EAADB" w:themeFill="accent1" w:themeFillTint="99"/>
          </w:tcPr>
          <w:p w14:paraId="7E101492" w14:textId="43374D51" w:rsidR="00911FDC" w:rsidRPr="008172E6" w:rsidRDefault="007F4C00">
            <w:pPr>
              <w:rPr>
                <w:rFonts w:cstheme="minorHAnsi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b/>
                <w:bCs/>
                <w:sz w:val="20"/>
                <w:szCs w:val="20"/>
                <w:lang w:val="en-GB"/>
              </w:rPr>
              <w:t>Please mark</w:t>
            </w:r>
            <w:r w:rsidR="00991964" w:rsidRPr="008172E6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(x)</w:t>
            </w:r>
          </w:p>
        </w:tc>
        <w:tc>
          <w:tcPr>
            <w:tcW w:w="7320" w:type="dxa"/>
            <w:shd w:val="clear" w:color="auto" w:fill="8EAADB" w:themeFill="accent1" w:themeFillTint="99"/>
          </w:tcPr>
          <w:p w14:paraId="49F22098" w14:textId="21810D81" w:rsidR="00911FDC" w:rsidRPr="008172E6" w:rsidRDefault="007F4C00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b/>
                <w:bCs/>
                <w:sz w:val="20"/>
                <w:szCs w:val="20"/>
                <w:lang w:val="en-GB"/>
              </w:rPr>
              <w:t>Subject</w:t>
            </w:r>
            <w:r w:rsidR="00681D3A" w:rsidRPr="008172E6">
              <w:rPr>
                <w:rFonts w:cstheme="minorHAnsi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911FDC" w:rsidRPr="005313B2" w14:paraId="6B18CFB6" w14:textId="77777777" w:rsidTr="007F4C00">
        <w:tc>
          <w:tcPr>
            <w:tcW w:w="1696" w:type="dxa"/>
          </w:tcPr>
          <w:p w14:paraId="74A9CB33" w14:textId="77777777" w:rsidR="00911FDC" w:rsidRPr="008172E6" w:rsidRDefault="00911FD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320" w:type="dxa"/>
          </w:tcPr>
          <w:p w14:paraId="30E56322" w14:textId="25F2D242" w:rsidR="00911FDC" w:rsidRPr="008172E6" w:rsidRDefault="00A65A88" w:rsidP="00830AA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sz w:val="20"/>
                <w:szCs w:val="20"/>
                <w:lang w:val="en-GB"/>
              </w:rPr>
              <w:t>You have given birth to a child in Denmark</w:t>
            </w:r>
            <w:r w:rsidR="00681D3A" w:rsidRPr="008172E6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</w:tc>
      </w:tr>
      <w:tr w:rsidR="00911FDC" w:rsidRPr="005313B2" w14:paraId="01E64C5D" w14:textId="77777777" w:rsidTr="007F4C00">
        <w:tc>
          <w:tcPr>
            <w:tcW w:w="1696" w:type="dxa"/>
          </w:tcPr>
          <w:p w14:paraId="31E57A72" w14:textId="77777777" w:rsidR="00911FDC" w:rsidRPr="008172E6" w:rsidRDefault="00911FD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320" w:type="dxa"/>
          </w:tcPr>
          <w:p w14:paraId="4B972EAC" w14:textId="20160B54" w:rsidR="00911FDC" w:rsidRPr="008172E6" w:rsidRDefault="00A65A88" w:rsidP="001645A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sz w:val="20"/>
                <w:szCs w:val="20"/>
                <w:lang w:val="en-GB"/>
              </w:rPr>
              <w:t xml:space="preserve">You have applied for </w:t>
            </w:r>
            <w:r w:rsidR="00D6309E">
              <w:rPr>
                <w:rFonts w:cstheme="minorHAnsi"/>
                <w:sz w:val="20"/>
                <w:szCs w:val="20"/>
                <w:lang w:val="en-GB"/>
              </w:rPr>
              <w:t>joint</w:t>
            </w:r>
            <w:r w:rsidRPr="008172E6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8F1FC2">
              <w:rPr>
                <w:rFonts w:cstheme="minorHAnsi"/>
                <w:sz w:val="20"/>
                <w:szCs w:val="20"/>
                <w:lang w:val="en-GB"/>
              </w:rPr>
              <w:t>parental respons</w:t>
            </w:r>
            <w:r w:rsidR="00A5113E">
              <w:rPr>
                <w:rFonts w:cstheme="minorHAnsi"/>
                <w:sz w:val="20"/>
                <w:szCs w:val="20"/>
                <w:lang w:val="en-GB"/>
              </w:rPr>
              <w:t>i</w:t>
            </w:r>
            <w:r w:rsidR="008F1FC2">
              <w:rPr>
                <w:rFonts w:cstheme="minorHAnsi"/>
                <w:sz w:val="20"/>
                <w:szCs w:val="20"/>
                <w:lang w:val="en-GB"/>
              </w:rPr>
              <w:t>bility</w:t>
            </w:r>
            <w:r w:rsidR="004707BA" w:rsidRPr="008172E6">
              <w:rPr>
                <w:rFonts w:cstheme="minorHAnsi"/>
                <w:sz w:val="20"/>
                <w:szCs w:val="20"/>
                <w:lang w:val="en-GB"/>
              </w:rPr>
              <w:t xml:space="preserve"> (</w:t>
            </w:r>
            <w:r w:rsidR="00151D49" w:rsidRPr="008172E6">
              <w:rPr>
                <w:rFonts w:cstheme="minorHAnsi"/>
                <w:sz w:val="20"/>
                <w:szCs w:val="20"/>
                <w:lang w:val="en-GB"/>
              </w:rPr>
              <w:t xml:space="preserve">by </w:t>
            </w:r>
            <w:r w:rsidR="00A5113E">
              <w:rPr>
                <w:rFonts w:cstheme="minorHAnsi"/>
                <w:sz w:val="20"/>
                <w:szCs w:val="20"/>
                <w:lang w:val="en-GB"/>
              </w:rPr>
              <w:t>completing a</w:t>
            </w:r>
            <w:r w:rsidR="00DF744A">
              <w:rPr>
                <w:rFonts w:cstheme="minorHAnsi"/>
                <w:sz w:val="20"/>
                <w:szCs w:val="20"/>
                <w:lang w:val="en-GB"/>
              </w:rPr>
              <w:t xml:space="preserve"> care and responsibility for paternity d</w:t>
            </w:r>
            <w:r w:rsidR="00151D49" w:rsidRPr="008172E6">
              <w:rPr>
                <w:rFonts w:cstheme="minorHAnsi"/>
                <w:sz w:val="20"/>
                <w:szCs w:val="20"/>
                <w:lang w:val="en-GB"/>
              </w:rPr>
              <w:t xml:space="preserve">eclaration </w:t>
            </w:r>
            <w:r w:rsidR="004707BA" w:rsidRPr="008172E6">
              <w:rPr>
                <w:rFonts w:cstheme="minorHAnsi"/>
                <w:sz w:val="20"/>
                <w:szCs w:val="20"/>
                <w:lang w:val="en-GB"/>
              </w:rPr>
              <w:t>“</w:t>
            </w:r>
            <w:proofErr w:type="spellStart"/>
            <w:r w:rsidR="004707BA" w:rsidRPr="008172E6">
              <w:rPr>
                <w:rFonts w:cstheme="minorHAnsi"/>
                <w:sz w:val="20"/>
                <w:szCs w:val="20"/>
                <w:lang w:val="en-GB"/>
              </w:rPr>
              <w:t>Omsorgs</w:t>
            </w:r>
            <w:proofErr w:type="spellEnd"/>
            <w:r w:rsidR="004707BA" w:rsidRPr="008172E6">
              <w:rPr>
                <w:rFonts w:cstheme="minorHAnsi"/>
                <w:sz w:val="20"/>
                <w:szCs w:val="20"/>
                <w:lang w:val="en-GB"/>
              </w:rPr>
              <w:t xml:space="preserve">- </w:t>
            </w:r>
            <w:proofErr w:type="spellStart"/>
            <w:r w:rsidR="004707BA" w:rsidRPr="008172E6">
              <w:rPr>
                <w:rFonts w:cstheme="minorHAnsi"/>
                <w:sz w:val="20"/>
                <w:szCs w:val="20"/>
                <w:lang w:val="en-GB"/>
              </w:rPr>
              <w:t>og</w:t>
            </w:r>
            <w:proofErr w:type="spellEnd"/>
            <w:r w:rsidR="004707BA" w:rsidRPr="008172E6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707BA" w:rsidRPr="008172E6">
              <w:rPr>
                <w:rFonts w:cstheme="minorHAnsi"/>
                <w:sz w:val="20"/>
                <w:szCs w:val="20"/>
                <w:lang w:val="en-GB"/>
              </w:rPr>
              <w:t>Ansvarserklæring</w:t>
            </w:r>
            <w:proofErr w:type="spellEnd"/>
            <w:r w:rsidR="004707BA" w:rsidRPr="008172E6">
              <w:rPr>
                <w:rFonts w:cstheme="minorHAnsi"/>
                <w:sz w:val="20"/>
                <w:szCs w:val="20"/>
                <w:lang w:val="en-GB"/>
              </w:rPr>
              <w:t>”)</w:t>
            </w:r>
            <w:r w:rsidR="00681D3A" w:rsidRPr="008172E6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</w:tc>
      </w:tr>
      <w:tr w:rsidR="00911FDC" w:rsidRPr="005313B2" w14:paraId="26E12F55" w14:textId="77777777" w:rsidTr="007F4C00">
        <w:tc>
          <w:tcPr>
            <w:tcW w:w="1696" w:type="dxa"/>
          </w:tcPr>
          <w:p w14:paraId="7B0C3105" w14:textId="77777777" w:rsidR="00911FDC" w:rsidRPr="008172E6" w:rsidRDefault="00911FD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320" w:type="dxa"/>
          </w:tcPr>
          <w:p w14:paraId="1DC19797" w14:textId="21EACE8F" w:rsidR="00911FDC" w:rsidRPr="008172E6" w:rsidRDefault="004707BA" w:rsidP="001645A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sz w:val="20"/>
                <w:szCs w:val="20"/>
                <w:lang w:val="en-GB"/>
              </w:rPr>
              <w:t xml:space="preserve">You are </w:t>
            </w:r>
            <w:r w:rsidR="001645A3" w:rsidRPr="008172E6">
              <w:rPr>
                <w:rFonts w:cstheme="minorHAnsi"/>
                <w:sz w:val="20"/>
                <w:szCs w:val="20"/>
                <w:lang w:val="en-GB"/>
              </w:rPr>
              <w:t xml:space="preserve">a </w:t>
            </w:r>
            <w:r w:rsidRPr="008172E6">
              <w:rPr>
                <w:rFonts w:cstheme="minorHAnsi"/>
                <w:sz w:val="20"/>
                <w:szCs w:val="20"/>
                <w:lang w:val="en-GB"/>
              </w:rPr>
              <w:t>relative to a person who died in Denmark</w:t>
            </w:r>
            <w:r w:rsidR="00681D3A" w:rsidRPr="008172E6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</w:tc>
      </w:tr>
      <w:tr w:rsidR="00911FDC" w:rsidRPr="005313B2" w14:paraId="049C9044" w14:textId="77777777" w:rsidTr="007F4C00">
        <w:tc>
          <w:tcPr>
            <w:tcW w:w="1696" w:type="dxa"/>
          </w:tcPr>
          <w:p w14:paraId="27E1A18D" w14:textId="77777777" w:rsidR="00911FDC" w:rsidRPr="008172E6" w:rsidRDefault="00911FD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320" w:type="dxa"/>
          </w:tcPr>
          <w:p w14:paraId="15FF779D" w14:textId="7B37714E" w:rsidR="00911FDC" w:rsidRPr="008172E6" w:rsidRDefault="00830AAC" w:rsidP="001645A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sz w:val="20"/>
                <w:szCs w:val="20"/>
                <w:lang w:val="en-GB"/>
              </w:rPr>
              <w:t xml:space="preserve">You or your child is </w:t>
            </w:r>
            <w:r w:rsidR="00BF7D77" w:rsidRPr="008172E6">
              <w:rPr>
                <w:rFonts w:cstheme="minorHAnsi"/>
                <w:sz w:val="20"/>
                <w:szCs w:val="20"/>
                <w:lang w:val="en-GB"/>
              </w:rPr>
              <w:t>baptised</w:t>
            </w:r>
            <w:r w:rsidRPr="008172E6">
              <w:rPr>
                <w:rFonts w:cstheme="minorHAnsi"/>
                <w:sz w:val="20"/>
                <w:szCs w:val="20"/>
                <w:lang w:val="en-GB"/>
              </w:rPr>
              <w:t xml:space="preserve"> in the Danish National Church </w:t>
            </w:r>
            <w:r w:rsidR="00BF7D77" w:rsidRPr="008172E6">
              <w:rPr>
                <w:rFonts w:cstheme="minorHAnsi"/>
                <w:sz w:val="20"/>
                <w:szCs w:val="20"/>
                <w:lang w:val="en-GB"/>
              </w:rPr>
              <w:t xml:space="preserve">in </w:t>
            </w:r>
            <w:r w:rsidRPr="008172E6">
              <w:rPr>
                <w:rFonts w:cstheme="minorHAnsi"/>
                <w:sz w:val="20"/>
                <w:szCs w:val="20"/>
                <w:lang w:val="en-GB"/>
              </w:rPr>
              <w:t>Denmark.</w:t>
            </w:r>
          </w:p>
        </w:tc>
      </w:tr>
      <w:tr w:rsidR="00911FDC" w:rsidRPr="005313B2" w14:paraId="416EB78C" w14:textId="77777777" w:rsidTr="007F4C00">
        <w:tc>
          <w:tcPr>
            <w:tcW w:w="1696" w:type="dxa"/>
          </w:tcPr>
          <w:p w14:paraId="05572619" w14:textId="77777777" w:rsidR="00911FDC" w:rsidRPr="008172E6" w:rsidRDefault="00911FD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320" w:type="dxa"/>
          </w:tcPr>
          <w:p w14:paraId="7B5D32B1" w14:textId="6F7148BB" w:rsidR="00911FDC" w:rsidRPr="008172E6" w:rsidRDefault="00830AAC" w:rsidP="001645A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sz w:val="20"/>
                <w:szCs w:val="20"/>
                <w:lang w:val="en-GB"/>
              </w:rPr>
              <w:t xml:space="preserve">Your child </w:t>
            </w:r>
            <w:r w:rsidR="00BF7D77" w:rsidRPr="008172E6">
              <w:rPr>
                <w:rFonts w:cstheme="minorHAnsi"/>
                <w:sz w:val="20"/>
                <w:szCs w:val="20"/>
                <w:lang w:val="en-GB"/>
              </w:rPr>
              <w:t>was confirmed</w:t>
            </w:r>
            <w:r w:rsidRPr="008172E6">
              <w:rPr>
                <w:rFonts w:cstheme="minorHAnsi"/>
                <w:sz w:val="20"/>
                <w:szCs w:val="20"/>
                <w:lang w:val="en-GB"/>
              </w:rPr>
              <w:t xml:space="preserve"> in the Danish National Church </w:t>
            </w:r>
            <w:r w:rsidR="00BF7D77" w:rsidRPr="008172E6">
              <w:rPr>
                <w:rFonts w:cstheme="minorHAnsi"/>
                <w:sz w:val="20"/>
                <w:szCs w:val="20"/>
                <w:lang w:val="en-GB"/>
              </w:rPr>
              <w:t>in</w:t>
            </w:r>
            <w:r w:rsidRPr="008172E6">
              <w:rPr>
                <w:rFonts w:cstheme="minorHAnsi"/>
                <w:sz w:val="20"/>
                <w:szCs w:val="20"/>
                <w:lang w:val="en-GB"/>
              </w:rPr>
              <w:t xml:space="preserve"> Denmark.</w:t>
            </w:r>
          </w:p>
        </w:tc>
      </w:tr>
      <w:tr w:rsidR="00911FDC" w:rsidRPr="005313B2" w14:paraId="41DA5312" w14:textId="77777777" w:rsidTr="007F4C00">
        <w:tc>
          <w:tcPr>
            <w:tcW w:w="1696" w:type="dxa"/>
          </w:tcPr>
          <w:p w14:paraId="4F844A74" w14:textId="77777777" w:rsidR="00911FDC" w:rsidRPr="008172E6" w:rsidRDefault="00911FD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320" w:type="dxa"/>
          </w:tcPr>
          <w:p w14:paraId="212920C1" w14:textId="24B30E2A" w:rsidR="00911FDC" w:rsidRPr="008172E6" w:rsidRDefault="00830AAC" w:rsidP="001645A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sz w:val="20"/>
                <w:szCs w:val="20"/>
                <w:lang w:val="en-GB"/>
              </w:rPr>
              <w:t xml:space="preserve">You are </w:t>
            </w:r>
            <w:r w:rsidR="00BF7D77" w:rsidRPr="008172E6">
              <w:rPr>
                <w:rFonts w:cstheme="minorHAnsi"/>
                <w:sz w:val="20"/>
                <w:szCs w:val="20"/>
                <w:lang w:val="en-GB"/>
              </w:rPr>
              <w:t>married or had a</w:t>
            </w:r>
            <w:r w:rsidR="00432696" w:rsidRPr="008172E6">
              <w:rPr>
                <w:rFonts w:cstheme="minorHAnsi"/>
                <w:sz w:val="20"/>
                <w:szCs w:val="20"/>
                <w:lang w:val="en-GB"/>
              </w:rPr>
              <w:t xml:space="preserve"> blessing</w:t>
            </w:r>
            <w:r w:rsidRPr="008172E6">
              <w:rPr>
                <w:rFonts w:cstheme="minorHAnsi"/>
                <w:sz w:val="20"/>
                <w:szCs w:val="20"/>
                <w:lang w:val="en-GB"/>
              </w:rPr>
              <w:t xml:space="preserve"> in the Danish National Church </w:t>
            </w:r>
            <w:r w:rsidR="00BF7D77" w:rsidRPr="008172E6">
              <w:rPr>
                <w:rFonts w:cstheme="minorHAnsi"/>
                <w:sz w:val="20"/>
                <w:szCs w:val="20"/>
                <w:lang w:val="en-GB"/>
              </w:rPr>
              <w:t>in</w:t>
            </w:r>
            <w:r w:rsidRPr="008172E6">
              <w:rPr>
                <w:rFonts w:cstheme="minorHAnsi"/>
                <w:sz w:val="20"/>
                <w:szCs w:val="20"/>
                <w:lang w:val="en-GB"/>
              </w:rPr>
              <w:t xml:space="preserve"> Denmark.</w:t>
            </w:r>
          </w:p>
        </w:tc>
      </w:tr>
      <w:tr w:rsidR="00C55903" w:rsidRPr="005313B2" w14:paraId="444FBD4C" w14:textId="77777777" w:rsidTr="007F4C00">
        <w:trPr>
          <w:trHeight w:val="475"/>
        </w:trPr>
        <w:tc>
          <w:tcPr>
            <w:tcW w:w="1696" w:type="dxa"/>
          </w:tcPr>
          <w:p w14:paraId="24C616F1" w14:textId="77777777" w:rsidR="00C55903" w:rsidRPr="008172E6" w:rsidRDefault="00C559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320" w:type="dxa"/>
          </w:tcPr>
          <w:p w14:paraId="17E677A0" w14:textId="0677066E" w:rsidR="00C55903" w:rsidRPr="008172E6" w:rsidRDefault="00830AAC" w:rsidP="00C5590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sz w:val="20"/>
                <w:szCs w:val="20"/>
                <w:lang w:val="en-GB"/>
              </w:rPr>
              <w:t>Something else</w:t>
            </w:r>
            <w:r w:rsidR="00DF5D07">
              <w:rPr>
                <w:rFonts w:cstheme="minorHAnsi"/>
                <w:sz w:val="20"/>
                <w:szCs w:val="20"/>
                <w:lang w:val="en-GB"/>
              </w:rPr>
              <w:t xml:space="preserve"> (please note the</w:t>
            </w:r>
            <w:r w:rsidR="00972877">
              <w:rPr>
                <w:rFonts w:cstheme="minorHAnsi"/>
                <w:sz w:val="20"/>
                <w:szCs w:val="20"/>
                <w:lang w:val="en-GB"/>
              </w:rPr>
              <w:t xml:space="preserve"> specific situation)</w:t>
            </w:r>
            <w:r w:rsidR="00432696" w:rsidRPr="008172E6">
              <w:rPr>
                <w:rFonts w:cstheme="minorHAnsi"/>
                <w:sz w:val="20"/>
                <w:szCs w:val="20"/>
                <w:lang w:val="en-GB"/>
              </w:rPr>
              <w:t>:</w:t>
            </w:r>
          </w:p>
          <w:p w14:paraId="1E577213" w14:textId="77777777" w:rsidR="00BF7D77" w:rsidRPr="008172E6" w:rsidRDefault="00BF7D77" w:rsidP="00C55903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5E6ADA90" w14:textId="7F87F88F" w:rsidR="00BF7D77" w:rsidRPr="008172E6" w:rsidRDefault="00BF7D77" w:rsidP="00C559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4AC93ADE" w14:textId="0DCCC48C" w:rsidR="00636577" w:rsidRPr="00DB4884" w:rsidRDefault="00F52C3D" w:rsidP="00636577">
      <w:pPr>
        <w:rPr>
          <w:rFonts w:cstheme="minorHAnsi"/>
          <w:sz w:val="20"/>
          <w:szCs w:val="20"/>
          <w:lang w:val="en-GB"/>
        </w:rPr>
      </w:pPr>
      <w:r w:rsidRPr="008172E6">
        <w:rPr>
          <w:rFonts w:cstheme="minorHAnsi"/>
          <w:color w:val="4472C4" w:themeColor="accent1"/>
          <w:sz w:val="20"/>
          <w:szCs w:val="20"/>
          <w:lang w:val="en-GB"/>
        </w:rPr>
        <w:br/>
      </w:r>
      <w:r w:rsidR="00320725" w:rsidRPr="00DB4884">
        <w:rPr>
          <w:rFonts w:cstheme="minorHAnsi"/>
          <w:sz w:val="20"/>
          <w:szCs w:val="20"/>
          <w:lang w:val="en-GB"/>
        </w:rPr>
        <w:t>Since you/your child/the deceased do not have a Danish CPR</w:t>
      </w:r>
      <w:r w:rsidR="00B63A5B" w:rsidRPr="00DB4884">
        <w:rPr>
          <w:rFonts w:cstheme="minorHAnsi"/>
          <w:sz w:val="20"/>
          <w:szCs w:val="20"/>
          <w:lang w:val="en-GB"/>
        </w:rPr>
        <w:t xml:space="preserve"> </w:t>
      </w:r>
      <w:r w:rsidR="00320725" w:rsidRPr="00DB4884">
        <w:rPr>
          <w:rFonts w:cstheme="minorHAnsi"/>
          <w:sz w:val="20"/>
          <w:szCs w:val="20"/>
          <w:lang w:val="en-GB"/>
        </w:rPr>
        <w:t>number</w:t>
      </w:r>
      <w:r w:rsidR="00B63A5B" w:rsidRPr="00DB4884">
        <w:rPr>
          <w:rFonts w:cstheme="minorHAnsi"/>
          <w:sz w:val="20"/>
          <w:szCs w:val="20"/>
          <w:lang w:val="en-GB"/>
        </w:rPr>
        <w:t xml:space="preserve">, we </w:t>
      </w:r>
      <w:r w:rsidR="00C700DE" w:rsidRPr="00DB4884">
        <w:rPr>
          <w:rFonts w:cstheme="minorHAnsi"/>
          <w:sz w:val="20"/>
          <w:szCs w:val="20"/>
          <w:lang w:val="en-GB"/>
        </w:rPr>
        <w:t xml:space="preserve">must </w:t>
      </w:r>
      <w:r w:rsidR="00331F20" w:rsidRPr="00DB4884">
        <w:rPr>
          <w:rFonts w:cstheme="minorHAnsi"/>
          <w:sz w:val="20"/>
          <w:szCs w:val="20"/>
          <w:lang w:val="en-GB"/>
        </w:rPr>
        <w:t>assign</w:t>
      </w:r>
      <w:r w:rsidR="00B321ED" w:rsidRPr="00DB4884">
        <w:rPr>
          <w:rFonts w:cstheme="minorHAnsi"/>
          <w:sz w:val="20"/>
          <w:szCs w:val="20"/>
          <w:lang w:val="en-GB"/>
        </w:rPr>
        <w:t xml:space="preserve"> you </w:t>
      </w:r>
      <w:r w:rsidR="00B63A5B" w:rsidRPr="00DB4884">
        <w:rPr>
          <w:rFonts w:cstheme="minorHAnsi"/>
          <w:sz w:val="20"/>
          <w:szCs w:val="20"/>
          <w:lang w:val="en-GB"/>
        </w:rPr>
        <w:t>an administrative CPR number</w:t>
      </w:r>
      <w:r w:rsidR="000C7203" w:rsidRPr="00DB4884">
        <w:rPr>
          <w:rFonts w:cstheme="minorHAnsi"/>
          <w:sz w:val="20"/>
          <w:szCs w:val="20"/>
          <w:lang w:val="en-GB"/>
        </w:rPr>
        <w:t xml:space="preserve"> </w:t>
      </w:r>
      <w:r w:rsidR="007F4C00" w:rsidRPr="00DB4884">
        <w:rPr>
          <w:rFonts w:cstheme="minorHAnsi"/>
          <w:sz w:val="20"/>
          <w:szCs w:val="20"/>
          <w:lang w:val="en-GB"/>
        </w:rPr>
        <w:t>in order</w:t>
      </w:r>
      <w:r w:rsidR="00B63A5B" w:rsidRPr="00DB4884">
        <w:rPr>
          <w:rFonts w:cstheme="minorHAnsi"/>
          <w:sz w:val="20"/>
          <w:szCs w:val="20"/>
          <w:lang w:val="en-GB"/>
        </w:rPr>
        <w:t xml:space="preserve"> to register the </w:t>
      </w:r>
      <w:r w:rsidR="00331F20" w:rsidRPr="00DB4884">
        <w:rPr>
          <w:rFonts w:cstheme="minorHAnsi"/>
          <w:sz w:val="20"/>
          <w:szCs w:val="20"/>
          <w:lang w:val="en-GB"/>
        </w:rPr>
        <w:t>event</w:t>
      </w:r>
      <w:r w:rsidR="00B63A5B" w:rsidRPr="00DB4884">
        <w:rPr>
          <w:rFonts w:cstheme="minorHAnsi"/>
          <w:sz w:val="20"/>
          <w:szCs w:val="20"/>
          <w:lang w:val="en-GB"/>
        </w:rPr>
        <w:t xml:space="preserve"> in the CPR-register/the digital church book and in relation to this, </w:t>
      </w:r>
      <w:r w:rsidR="00636577" w:rsidRPr="00DB4884">
        <w:rPr>
          <w:rFonts w:cstheme="minorHAnsi"/>
          <w:sz w:val="20"/>
          <w:szCs w:val="20"/>
          <w:lang w:val="en-GB"/>
        </w:rPr>
        <w:t>make an assessment on</w:t>
      </w:r>
      <w:r w:rsidR="00B63A5B" w:rsidRPr="00DB4884">
        <w:rPr>
          <w:rFonts w:cstheme="minorHAnsi"/>
          <w:sz w:val="20"/>
          <w:szCs w:val="20"/>
          <w:lang w:val="en-GB"/>
        </w:rPr>
        <w:t xml:space="preserve"> your documentation according to §1, </w:t>
      </w:r>
      <w:r w:rsidR="006B7D48" w:rsidRPr="00DB4884">
        <w:rPr>
          <w:rFonts w:cstheme="minorHAnsi"/>
          <w:sz w:val="20"/>
          <w:szCs w:val="20"/>
          <w:lang w:val="en-GB"/>
        </w:rPr>
        <w:t>subsections</w:t>
      </w:r>
      <w:r w:rsidR="00B63A5B" w:rsidRPr="00DB4884">
        <w:rPr>
          <w:rFonts w:cstheme="minorHAnsi"/>
          <w:sz w:val="20"/>
          <w:szCs w:val="20"/>
          <w:lang w:val="en-GB"/>
        </w:rPr>
        <w:t xml:space="preserve"> 4 and 6 of </w:t>
      </w:r>
      <w:r w:rsidR="007F4C00" w:rsidRPr="00DB4884">
        <w:rPr>
          <w:rFonts w:cstheme="minorHAnsi"/>
          <w:sz w:val="20"/>
          <w:szCs w:val="20"/>
          <w:lang w:val="en-GB"/>
        </w:rPr>
        <w:t>“</w:t>
      </w:r>
      <w:proofErr w:type="spellStart"/>
      <w:r w:rsidR="001C546E" w:rsidRPr="00DB4884">
        <w:rPr>
          <w:rFonts w:cstheme="minorHAnsi"/>
          <w:sz w:val="20"/>
          <w:szCs w:val="20"/>
          <w:lang w:val="en-GB"/>
        </w:rPr>
        <w:t>Bekendtgørelse</w:t>
      </w:r>
      <w:proofErr w:type="spellEnd"/>
      <w:r w:rsidR="001C546E" w:rsidRPr="00DB4884">
        <w:rPr>
          <w:rFonts w:cstheme="minorHAnsi"/>
          <w:sz w:val="20"/>
          <w:szCs w:val="20"/>
          <w:lang w:val="en-GB"/>
        </w:rPr>
        <w:t xml:space="preserve"> om </w:t>
      </w:r>
      <w:proofErr w:type="spellStart"/>
      <w:r w:rsidR="001C546E" w:rsidRPr="00DB4884">
        <w:rPr>
          <w:rFonts w:cstheme="minorHAnsi"/>
          <w:sz w:val="20"/>
          <w:szCs w:val="20"/>
          <w:lang w:val="en-GB"/>
        </w:rPr>
        <w:t>folkeregistrering</w:t>
      </w:r>
      <w:proofErr w:type="spellEnd"/>
      <w:r w:rsidR="007F4C00" w:rsidRPr="00DB4884">
        <w:rPr>
          <w:rFonts w:cstheme="minorHAnsi"/>
          <w:sz w:val="20"/>
          <w:szCs w:val="20"/>
          <w:lang w:val="en-GB"/>
        </w:rPr>
        <w:t>” no.</w:t>
      </w:r>
      <w:r w:rsidR="001C546E" w:rsidRPr="00DB4884">
        <w:rPr>
          <w:rFonts w:cstheme="minorHAnsi"/>
          <w:sz w:val="20"/>
          <w:szCs w:val="20"/>
          <w:lang w:val="en-GB"/>
        </w:rPr>
        <w:t xml:space="preserve"> 466 of April 21 2022 and</w:t>
      </w:r>
      <w:r w:rsidR="00636577" w:rsidRPr="00DB4884">
        <w:rPr>
          <w:rFonts w:cstheme="minorHAnsi"/>
          <w:sz w:val="20"/>
          <w:szCs w:val="20"/>
          <w:lang w:val="en-GB"/>
        </w:rPr>
        <w:t xml:space="preserve"> </w:t>
      </w:r>
      <w:r w:rsidR="00483FA6" w:rsidRPr="00DB4884">
        <w:rPr>
          <w:rFonts w:cstheme="minorHAnsi"/>
          <w:sz w:val="20"/>
          <w:szCs w:val="20"/>
          <w:lang w:val="en-GB"/>
        </w:rPr>
        <w:t>sub</w:t>
      </w:r>
      <w:r w:rsidR="00636577" w:rsidRPr="00DB4884">
        <w:rPr>
          <w:rFonts w:cstheme="minorHAnsi"/>
          <w:sz w:val="20"/>
          <w:szCs w:val="20"/>
          <w:lang w:val="en-GB"/>
        </w:rPr>
        <w:t xml:space="preserve">section 2.1.2 </w:t>
      </w:r>
      <w:r w:rsidR="007F4C00" w:rsidRPr="00DB4884">
        <w:rPr>
          <w:rFonts w:cstheme="minorHAnsi"/>
          <w:sz w:val="20"/>
          <w:szCs w:val="20"/>
          <w:lang w:val="en-GB"/>
        </w:rPr>
        <w:t>on</w:t>
      </w:r>
      <w:r w:rsidR="001C546E" w:rsidRPr="00DB4884">
        <w:rPr>
          <w:rFonts w:cstheme="minorHAnsi"/>
          <w:sz w:val="20"/>
          <w:szCs w:val="20"/>
          <w:lang w:val="en-GB"/>
        </w:rPr>
        <w:t xml:space="preserve"> </w:t>
      </w:r>
      <w:r w:rsidR="00636577" w:rsidRPr="00DB4884">
        <w:rPr>
          <w:rFonts w:cstheme="minorHAnsi"/>
          <w:sz w:val="20"/>
          <w:szCs w:val="20"/>
          <w:lang w:val="en-GB"/>
        </w:rPr>
        <w:t>allocation of CPR numbers in</w:t>
      </w:r>
      <w:r w:rsidR="001C546E" w:rsidRPr="00DB4884">
        <w:rPr>
          <w:rFonts w:cstheme="minorHAnsi"/>
          <w:sz w:val="20"/>
          <w:szCs w:val="20"/>
          <w:lang w:val="en-GB"/>
        </w:rPr>
        <w:t xml:space="preserve"> </w:t>
      </w:r>
      <w:r w:rsidR="007F4C00" w:rsidRPr="00DB4884">
        <w:rPr>
          <w:rFonts w:cstheme="minorHAnsi"/>
          <w:sz w:val="20"/>
          <w:szCs w:val="20"/>
          <w:lang w:val="en-GB"/>
        </w:rPr>
        <w:t>“</w:t>
      </w:r>
      <w:proofErr w:type="spellStart"/>
      <w:r w:rsidR="001C546E" w:rsidRPr="00DB4884">
        <w:rPr>
          <w:rFonts w:cstheme="minorHAnsi"/>
          <w:sz w:val="20"/>
          <w:szCs w:val="20"/>
          <w:lang w:val="en-GB"/>
        </w:rPr>
        <w:t>Vejledning</w:t>
      </w:r>
      <w:proofErr w:type="spellEnd"/>
      <w:r w:rsidR="007F4C00" w:rsidRPr="00DB4884">
        <w:rPr>
          <w:rFonts w:cstheme="minorHAnsi"/>
          <w:sz w:val="20"/>
          <w:szCs w:val="20"/>
          <w:lang w:val="en-GB"/>
        </w:rPr>
        <w:t xml:space="preserve"> om </w:t>
      </w:r>
      <w:proofErr w:type="spellStart"/>
      <w:r w:rsidR="007F4C00" w:rsidRPr="00DB4884">
        <w:rPr>
          <w:rFonts w:cstheme="minorHAnsi"/>
          <w:sz w:val="20"/>
          <w:szCs w:val="20"/>
          <w:lang w:val="en-GB"/>
        </w:rPr>
        <w:t>folkeregistrering</w:t>
      </w:r>
      <w:proofErr w:type="spellEnd"/>
      <w:r w:rsidR="007F4C00" w:rsidRPr="00DB4884">
        <w:rPr>
          <w:rFonts w:cstheme="minorHAnsi"/>
          <w:sz w:val="20"/>
          <w:szCs w:val="20"/>
          <w:lang w:val="en-GB"/>
        </w:rPr>
        <w:t>”</w:t>
      </w:r>
      <w:r w:rsidR="001C546E" w:rsidRPr="00DB4884">
        <w:rPr>
          <w:rFonts w:cstheme="minorHAnsi"/>
          <w:sz w:val="20"/>
          <w:szCs w:val="20"/>
          <w:lang w:val="en-GB"/>
        </w:rPr>
        <w:t xml:space="preserve"> </w:t>
      </w:r>
      <w:r w:rsidR="007F4C00" w:rsidRPr="00DB4884">
        <w:rPr>
          <w:rFonts w:cstheme="minorHAnsi"/>
          <w:sz w:val="20"/>
          <w:szCs w:val="20"/>
          <w:lang w:val="en-GB"/>
        </w:rPr>
        <w:t xml:space="preserve">no. </w:t>
      </w:r>
      <w:r w:rsidR="001C546E" w:rsidRPr="00DB4884">
        <w:rPr>
          <w:rFonts w:cstheme="minorHAnsi"/>
          <w:sz w:val="20"/>
          <w:szCs w:val="20"/>
          <w:lang w:val="en-GB"/>
        </w:rPr>
        <w:t>9273 of 14 June 2013</w:t>
      </w:r>
      <w:r w:rsidR="00636577" w:rsidRPr="00DB4884">
        <w:rPr>
          <w:rFonts w:cstheme="minorHAnsi"/>
          <w:sz w:val="20"/>
          <w:szCs w:val="20"/>
          <w:lang w:val="en-GB"/>
        </w:rPr>
        <w:t>.</w:t>
      </w:r>
      <w:r w:rsidR="007204B7" w:rsidRPr="00DB4884">
        <w:rPr>
          <w:rFonts w:cstheme="minorHAnsi"/>
          <w:sz w:val="20"/>
          <w:szCs w:val="20"/>
          <w:lang w:val="en-GB"/>
        </w:rPr>
        <w:t xml:space="preserve"> (</w:t>
      </w:r>
      <w:r w:rsidR="00B27B27" w:rsidRPr="00DB4884">
        <w:rPr>
          <w:rFonts w:cstheme="minorHAnsi"/>
          <w:sz w:val="20"/>
          <w:szCs w:val="20"/>
          <w:lang w:val="en-GB"/>
        </w:rPr>
        <w:t>Please f</w:t>
      </w:r>
      <w:r w:rsidR="007204B7" w:rsidRPr="00DB4884">
        <w:rPr>
          <w:rFonts w:cstheme="minorHAnsi"/>
          <w:sz w:val="20"/>
          <w:szCs w:val="20"/>
          <w:lang w:val="en-GB"/>
        </w:rPr>
        <w:t>ind all regulations on www</w:t>
      </w:r>
      <w:r w:rsidR="00B27B27" w:rsidRPr="00DB4884">
        <w:rPr>
          <w:rFonts w:cstheme="minorHAnsi"/>
          <w:sz w:val="20"/>
          <w:szCs w:val="20"/>
          <w:lang w:val="en-GB"/>
        </w:rPr>
        <w:t xml:space="preserve">.retsinfo.dk). </w:t>
      </w:r>
    </w:p>
    <w:p w14:paraId="2D3EDEB4" w14:textId="358825A0" w:rsidR="007C4D29" w:rsidRPr="00DB4884" w:rsidRDefault="001C546E" w:rsidP="007C4D29">
      <w:pPr>
        <w:rPr>
          <w:rFonts w:cstheme="minorHAnsi"/>
          <w:sz w:val="20"/>
          <w:szCs w:val="20"/>
          <w:lang w:val="en-GB"/>
        </w:rPr>
      </w:pPr>
      <w:r w:rsidRPr="00DB4884">
        <w:rPr>
          <w:rFonts w:cstheme="minorHAnsi"/>
          <w:sz w:val="20"/>
          <w:szCs w:val="20"/>
          <w:lang w:val="en-GB"/>
        </w:rPr>
        <w:t xml:space="preserve">In accordance with §1, subsection 5 of </w:t>
      </w:r>
      <w:r w:rsidR="007F4C00" w:rsidRPr="00DB4884">
        <w:rPr>
          <w:rFonts w:cstheme="minorHAnsi"/>
          <w:sz w:val="20"/>
          <w:szCs w:val="20"/>
          <w:lang w:val="en-GB"/>
        </w:rPr>
        <w:t>“</w:t>
      </w:r>
      <w:proofErr w:type="spellStart"/>
      <w:r w:rsidRPr="00DB4884">
        <w:rPr>
          <w:rFonts w:cstheme="minorHAnsi"/>
          <w:sz w:val="20"/>
          <w:szCs w:val="20"/>
          <w:lang w:val="en-GB"/>
        </w:rPr>
        <w:t>Bekendtgørelse</w:t>
      </w:r>
      <w:proofErr w:type="spellEnd"/>
      <w:r w:rsidRPr="00DB4884">
        <w:rPr>
          <w:rFonts w:cstheme="minorHAnsi"/>
          <w:sz w:val="20"/>
          <w:szCs w:val="20"/>
          <w:lang w:val="en-GB"/>
        </w:rPr>
        <w:t xml:space="preserve"> om </w:t>
      </w:r>
      <w:proofErr w:type="spellStart"/>
      <w:r w:rsidRPr="00DB4884">
        <w:rPr>
          <w:rFonts w:cstheme="minorHAnsi"/>
          <w:sz w:val="20"/>
          <w:szCs w:val="20"/>
          <w:lang w:val="en-GB"/>
        </w:rPr>
        <w:t>folkeregistrering</w:t>
      </w:r>
      <w:proofErr w:type="spellEnd"/>
      <w:r w:rsidR="007F4C00" w:rsidRPr="00DB4884">
        <w:rPr>
          <w:rFonts w:cstheme="minorHAnsi"/>
          <w:sz w:val="20"/>
          <w:szCs w:val="20"/>
          <w:lang w:val="en-GB"/>
        </w:rPr>
        <w:t>”</w:t>
      </w:r>
      <w:r w:rsidRPr="00DB4884">
        <w:rPr>
          <w:rFonts w:cstheme="minorHAnsi"/>
          <w:sz w:val="20"/>
          <w:szCs w:val="20"/>
          <w:lang w:val="en-GB"/>
        </w:rPr>
        <w:t xml:space="preserve">, you must send us </w:t>
      </w:r>
      <w:r w:rsidR="00150692">
        <w:rPr>
          <w:rFonts w:cstheme="minorHAnsi"/>
          <w:sz w:val="20"/>
          <w:szCs w:val="20"/>
          <w:lang w:val="en-GB"/>
        </w:rPr>
        <w:t xml:space="preserve">one or more of </w:t>
      </w:r>
      <w:r w:rsidRPr="00DB4884">
        <w:rPr>
          <w:rFonts w:cstheme="minorHAnsi"/>
          <w:sz w:val="20"/>
          <w:szCs w:val="20"/>
          <w:lang w:val="en-GB"/>
        </w:rPr>
        <w:t>the following documents</w:t>
      </w:r>
      <w:r w:rsidR="003E235A">
        <w:rPr>
          <w:rFonts w:cstheme="minorHAnsi"/>
          <w:sz w:val="20"/>
          <w:szCs w:val="20"/>
          <w:lang w:val="en-GB"/>
        </w:rPr>
        <w:t xml:space="preserve"> in relation to the specific subject</w:t>
      </w:r>
      <w:r w:rsidRPr="00DB4884">
        <w:rPr>
          <w:rFonts w:cstheme="minorHAnsi"/>
          <w:sz w:val="20"/>
          <w:szCs w:val="20"/>
          <w:lang w:val="en-GB"/>
        </w:rPr>
        <w:t xml:space="preserve">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F4C00" w:rsidRPr="008172E6" w14:paraId="77512322" w14:textId="77777777" w:rsidTr="00F52C3D">
        <w:tc>
          <w:tcPr>
            <w:tcW w:w="1696" w:type="dxa"/>
            <w:shd w:val="clear" w:color="auto" w:fill="8EAADB" w:themeFill="accent1" w:themeFillTint="99"/>
          </w:tcPr>
          <w:p w14:paraId="47D3C512" w14:textId="7B6D804F" w:rsidR="007F4C00" w:rsidRPr="008172E6" w:rsidRDefault="007F4C00" w:rsidP="007F4C00">
            <w:pPr>
              <w:rPr>
                <w:rFonts w:cstheme="minorHAnsi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b/>
                <w:bCs/>
                <w:sz w:val="20"/>
                <w:szCs w:val="20"/>
                <w:lang w:val="en-GB"/>
              </w:rPr>
              <w:t>Please mark</w:t>
            </w:r>
            <w:r w:rsidR="00F52C3D" w:rsidRPr="008172E6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(x)</w:t>
            </w:r>
          </w:p>
        </w:tc>
        <w:tc>
          <w:tcPr>
            <w:tcW w:w="7320" w:type="dxa"/>
            <w:shd w:val="clear" w:color="auto" w:fill="8EAADB" w:themeFill="accent1" w:themeFillTint="99"/>
          </w:tcPr>
          <w:p w14:paraId="223C1DD4" w14:textId="32EB3BBF" w:rsidR="007F4C00" w:rsidRPr="008172E6" w:rsidRDefault="007F4C00" w:rsidP="007F4C00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b/>
                <w:bCs/>
                <w:sz w:val="20"/>
                <w:szCs w:val="20"/>
                <w:lang w:val="en-GB"/>
              </w:rPr>
              <w:t>Documentation</w:t>
            </w:r>
            <w:r w:rsidR="00DB4884">
              <w:rPr>
                <w:rFonts w:cstheme="minorHAnsi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3F4FC8" w:rsidRPr="005313B2" w14:paraId="5FA23E0C" w14:textId="77777777" w:rsidTr="00F52C3D">
        <w:tc>
          <w:tcPr>
            <w:tcW w:w="1696" w:type="dxa"/>
          </w:tcPr>
          <w:p w14:paraId="7EBDB660" w14:textId="77777777" w:rsidR="003F4FC8" w:rsidRPr="008172E6" w:rsidRDefault="003F4FC8" w:rsidP="007C4D2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320" w:type="dxa"/>
          </w:tcPr>
          <w:p w14:paraId="4F0A77C9" w14:textId="243E1DCD" w:rsidR="003F4FC8" w:rsidRPr="008172E6" w:rsidRDefault="00BF7D77" w:rsidP="007C4D2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sz w:val="20"/>
                <w:szCs w:val="20"/>
                <w:lang w:val="en-GB"/>
              </w:rPr>
              <w:t xml:space="preserve">Certificate of </w:t>
            </w:r>
            <w:r w:rsidR="00651EBB">
              <w:rPr>
                <w:rFonts w:cstheme="minorHAnsi"/>
                <w:sz w:val="20"/>
                <w:szCs w:val="20"/>
                <w:lang w:val="en-GB"/>
              </w:rPr>
              <w:t>B</w:t>
            </w:r>
            <w:r w:rsidRPr="008172E6">
              <w:rPr>
                <w:rFonts w:cstheme="minorHAnsi"/>
                <w:sz w:val="20"/>
                <w:szCs w:val="20"/>
                <w:lang w:val="en-GB"/>
              </w:rPr>
              <w:t xml:space="preserve">irth – and </w:t>
            </w:r>
            <w:r w:rsidR="00651EBB">
              <w:rPr>
                <w:rFonts w:cstheme="minorHAnsi"/>
                <w:sz w:val="20"/>
                <w:szCs w:val="20"/>
                <w:lang w:val="en-GB"/>
              </w:rPr>
              <w:t>N</w:t>
            </w:r>
            <w:r w:rsidRPr="008172E6">
              <w:rPr>
                <w:rFonts w:cstheme="minorHAnsi"/>
                <w:sz w:val="20"/>
                <w:szCs w:val="20"/>
                <w:lang w:val="en-GB"/>
              </w:rPr>
              <w:t>ame</w:t>
            </w:r>
          </w:p>
        </w:tc>
      </w:tr>
      <w:tr w:rsidR="003F4FC8" w:rsidRPr="008172E6" w14:paraId="3BBABA8C" w14:textId="77777777" w:rsidTr="00F52C3D">
        <w:tc>
          <w:tcPr>
            <w:tcW w:w="1696" w:type="dxa"/>
          </w:tcPr>
          <w:p w14:paraId="6E333F01" w14:textId="77777777" w:rsidR="003F4FC8" w:rsidRPr="008172E6" w:rsidRDefault="003F4FC8" w:rsidP="007C4D2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320" w:type="dxa"/>
          </w:tcPr>
          <w:p w14:paraId="3F04F1BD" w14:textId="683F750B" w:rsidR="003F4FC8" w:rsidRPr="008172E6" w:rsidRDefault="006C1EEB" w:rsidP="007C4D2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sz w:val="20"/>
                <w:szCs w:val="20"/>
                <w:lang w:val="en-GB"/>
              </w:rPr>
              <w:t>Pas</w:t>
            </w:r>
            <w:r w:rsidR="00BF7D77" w:rsidRPr="008172E6">
              <w:rPr>
                <w:rFonts w:cstheme="minorHAnsi"/>
                <w:sz w:val="20"/>
                <w:szCs w:val="20"/>
                <w:lang w:val="en-GB"/>
              </w:rPr>
              <w:t>sport</w:t>
            </w:r>
          </w:p>
        </w:tc>
      </w:tr>
      <w:tr w:rsidR="003F4FC8" w:rsidRPr="008172E6" w14:paraId="746B3DF0" w14:textId="77777777" w:rsidTr="00F52C3D">
        <w:tc>
          <w:tcPr>
            <w:tcW w:w="1696" w:type="dxa"/>
          </w:tcPr>
          <w:p w14:paraId="0593735D" w14:textId="77777777" w:rsidR="003F4FC8" w:rsidRPr="008172E6" w:rsidRDefault="003F4FC8" w:rsidP="007C4D2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320" w:type="dxa"/>
          </w:tcPr>
          <w:p w14:paraId="04BD7CD9" w14:textId="7028A148" w:rsidR="003F4FC8" w:rsidRPr="008172E6" w:rsidRDefault="00BF7D77" w:rsidP="007C4D2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sz w:val="20"/>
                <w:szCs w:val="20"/>
                <w:lang w:val="en-GB"/>
              </w:rPr>
              <w:t xml:space="preserve">Certificate of </w:t>
            </w:r>
            <w:r w:rsidR="00C77502">
              <w:rPr>
                <w:rFonts w:cstheme="minorHAnsi"/>
                <w:sz w:val="20"/>
                <w:szCs w:val="20"/>
                <w:lang w:val="en-GB"/>
              </w:rPr>
              <w:t>M</w:t>
            </w:r>
            <w:r w:rsidRPr="008172E6">
              <w:rPr>
                <w:rFonts w:cstheme="minorHAnsi"/>
                <w:sz w:val="20"/>
                <w:szCs w:val="20"/>
                <w:lang w:val="en-GB"/>
              </w:rPr>
              <w:t>arriage</w:t>
            </w:r>
          </w:p>
        </w:tc>
      </w:tr>
      <w:tr w:rsidR="003F4FC8" w:rsidRPr="008172E6" w14:paraId="526C87C7" w14:textId="77777777" w:rsidTr="00F52C3D">
        <w:tc>
          <w:tcPr>
            <w:tcW w:w="1696" w:type="dxa"/>
          </w:tcPr>
          <w:p w14:paraId="5134075D" w14:textId="77777777" w:rsidR="003F4FC8" w:rsidRPr="008172E6" w:rsidRDefault="003F4FC8" w:rsidP="007C4D2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320" w:type="dxa"/>
          </w:tcPr>
          <w:p w14:paraId="540B5945" w14:textId="5270C027" w:rsidR="003F4FC8" w:rsidRPr="008172E6" w:rsidRDefault="00BF7D77" w:rsidP="007C4D2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sz w:val="20"/>
                <w:szCs w:val="20"/>
                <w:lang w:val="en-GB"/>
              </w:rPr>
              <w:t xml:space="preserve">Certificate of </w:t>
            </w:r>
            <w:r w:rsidR="00C77502">
              <w:rPr>
                <w:rFonts w:cstheme="minorHAnsi"/>
                <w:sz w:val="20"/>
                <w:szCs w:val="20"/>
                <w:lang w:val="en-GB"/>
              </w:rPr>
              <w:t>D</w:t>
            </w:r>
            <w:r w:rsidRPr="008172E6">
              <w:rPr>
                <w:rFonts w:cstheme="minorHAnsi"/>
                <w:sz w:val="20"/>
                <w:szCs w:val="20"/>
                <w:lang w:val="en-GB"/>
              </w:rPr>
              <w:t>ivorce</w:t>
            </w:r>
          </w:p>
        </w:tc>
      </w:tr>
      <w:tr w:rsidR="006C1EEB" w:rsidRPr="008172E6" w14:paraId="5C48D0A3" w14:textId="77777777" w:rsidTr="00F52C3D">
        <w:tc>
          <w:tcPr>
            <w:tcW w:w="1696" w:type="dxa"/>
          </w:tcPr>
          <w:p w14:paraId="75C80C11" w14:textId="77777777" w:rsidR="006C1EEB" w:rsidRPr="008172E6" w:rsidRDefault="006C1EEB" w:rsidP="007C4D2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320" w:type="dxa"/>
          </w:tcPr>
          <w:p w14:paraId="1683E083" w14:textId="4CF9BB8C" w:rsidR="006C1EEB" w:rsidRPr="008172E6" w:rsidRDefault="00BF7D77" w:rsidP="007C4D2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sz w:val="20"/>
                <w:szCs w:val="20"/>
                <w:lang w:val="en-GB"/>
              </w:rPr>
              <w:t xml:space="preserve">Certificate of </w:t>
            </w:r>
            <w:r w:rsidR="00C77502">
              <w:rPr>
                <w:rFonts w:cstheme="minorHAnsi"/>
                <w:sz w:val="20"/>
                <w:szCs w:val="20"/>
                <w:lang w:val="en-GB"/>
              </w:rPr>
              <w:t>D</w:t>
            </w:r>
            <w:r w:rsidRPr="008172E6">
              <w:rPr>
                <w:rFonts w:cstheme="minorHAnsi"/>
                <w:sz w:val="20"/>
                <w:szCs w:val="20"/>
                <w:lang w:val="en-GB"/>
              </w:rPr>
              <w:t>eath</w:t>
            </w:r>
          </w:p>
        </w:tc>
      </w:tr>
      <w:tr w:rsidR="006C1EEB" w:rsidRPr="008172E6" w14:paraId="761E3F75" w14:textId="77777777" w:rsidTr="00F52C3D">
        <w:tc>
          <w:tcPr>
            <w:tcW w:w="1696" w:type="dxa"/>
          </w:tcPr>
          <w:p w14:paraId="0F5BC2F9" w14:textId="77777777" w:rsidR="006C1EEB" w:rsidRPr="008172E6" w:rsidRDefault="006C1EEB" w:rsidP="007C4D2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320" w:type="dxa"/>
          </w:tcPr>
          <w:p w14:paraId="4E538B92" w14:textId="139F68F1" w:rsidR="006C1EEB" w:rsidRPr="008172E6" w:rsidRDefault="00BF7D77" w:rsidP="006C1EEB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sz w:val="20"/>
                <w:szCs w:val="20"/>
                <w:lang w:val="en-GB"/>
              </w:rPr>
              <w:t>Personal identification</w:t>
            </w:r>
          </w:p>
        </w:tc>
      </w:tr>
    </w:tbl>
    <w:p w14:paraId="38AF8CE4" w14:textId="31046AA5" w:rsidR="005116EF" w:rsidRPr="008172E6" w:rsidRDefault="00C729C0" w:rsidP="00363A69">
      <w:pPr>
        <w:rPr>
          <w:rFonts w:cstheme="minorHAnsi"/>
          <w:sz w:val="20"/>
          <w:szCs w:val="20"/>
          <w:lang w:val="en-GB"/>
        </w:rPr>
      </w:pPr>
      <w:r w:rsidRPr="008172E6">
        <w:rPr>
          <w:rFonts w:cstheme="minorHAnsi"/>
          <w:sz w:val="20"/>
          <w:szCs w:val="20"/>
          <w:lang w:val="en-GB"/>
        </w:rPr>
        <w:br/>
      </w:r>
      <w:r w:rsidR="007F4C00" w:rsidRPr="008172E6">
        <w:rPr>
          <w:rFonts w:cstheme="minorHAnsi"/>
          <w:sz w:val="20"/>
          <w:szCs w:val="20"/>
          <w:lang w:val="en-GB"/>
        </w:rPr>
        <w:t xml:space="preserve">You must send us the documents in colour </w:t>
      </w:r>
      <w:r w:rsidR="7A193D00" w:rsidRPr="008172E6">
        <w:rPr>
          <w:rFonts w:cstheme="minorHAnsi"/>
          <w:sz w:val="20"/>
          <w:szCs w:val="20"/>
          <w:lang w:val="en-GB"/>
        </w:rPr>
        <w:t>(</w:t>
      </w:r>
      <w:r w:rsidR="007F4C00" w:rsidRPr="008172E6">
        <w:rPr>
          <w:rFonts w:cstheme="minorHAnsi"/>
          <w:sz w:val="20"/>
          <w:szCs w:val="20"/>
          <w:lang w:val="en-GB"/>
        </w:rPr>
        <w:t>according to the attached guidance</w:t>
      </w:r>
      <w:r w:rsidR="21F18299" w:rsidRPr="008172E6">
        <w:rPr>
          <w:rFonts w:cstheme="minorHAnsi"/>
          <w:sz w:val="20"/>
          <w:szCs w:val="20"/>
          <w:lang w:val="en-GB"/>
        </w:rPr>
        <w:t>)</w:t>
      </w:r>
      <w:r w:rsidR="550478E7" w:rsidRPr="008172E6">
        <w:rPr>
          <w:rFonts w:cstheme="minorHAnsi"/>
          <w:sz w:val="20"/>
          <w:szCs w:val="20"/>
          <w:lang w:val="en-GB"/>
        </w:rPr>
        <w:t xml:space="preserve"> </w:t>
      </w:r>
      <w:r w:rsidR="007F4C00" w:rsidRPr="008172E6">
        <w:rPr>
          <w:rFonts w:cstheme="minorHAnsi"/>
          <w:sz w:val="20"/>
          <w:szCs w:val="20"/>
          <w:lang w:val="en-GB"/>
        </w:rPr>
        <w:t xml:space="preserve">to the following mail address: </w:t>
      </w:r>
      <w:r w:rsidR="4BCA762F" w:rsidRPr="008172E6">
        <w:rPr>
          <w:rFonts w:cstheme="minorHAnsi"/>
          <w:i/>
          <w:iCs/>
          <w:sz w:val="20"/>
          <w:szCs w:val="20"/>
          <w:lang w:val="en-GB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7A9" w:rsidRPr="005313B2" w14:paraId="0D0E29EE" w14:textId="77777777" w:rsidTr="00597E65">
        <w:trPr>
          <w:trHeight w:val="397"/>
        </w:trPr>
        <w:tc>
          <w:tcPr>
            <w:tcW w:w="9016" w:type="dxa"/>
          </w:tcPr>
          <w:p w14:paraId="61A4DF0F" w14:textId="102D945B" w:rsidR="00F477A9" w:rsidRPr="008172E6" w:rsidRDefault="00426DDF" w:rsidP="00426DDF">
            <w:pPr>
              <w:tabs>
                <w:tab w:val="left" w:pos="5025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172E6">
              <w:rPr>
                <w:rFonts w:cstheme="minorHAnsi"/>
                <w:sz w:val="20"/>
                <w:szCs w:val="20"/>
                <w:lang w:val="en-GB"/>
              </w:rPr>
              <w:tab/>
            </w:r>
          </w:p>
        </w:tc>
      </w:tr>
    </w:tbl>
    <w:p w14:paraId="6A83AA0E" w14:textId="7C41DD70" w:rsidR="00F50178" w:rsidRPr="008172E6" w:rsidRDefault="004E2841" w:rsidP="00363A69">
      <w:pPr>
        <w:rPr>
          <w:rFonts w:cstheme="minorHAnsi"/>
          <w:sz w:val="20"/>
          <w:szCs w:val="20"/>
          <w:lang w:val="en-GB"/>
        </w:rPr>
      </w:pPr>
      <w:r w:rsidRPr="008172E6">
        <w:rPr>
          <w:rFonts w:cstheme="minorHAnsi"/>
          <w:sz w:val="20"/>
          <w:szCs w:val="20"/>
          <w:lang w:val="en-GB"/>
        </w:rPr>
        <w:t xml:space="preserve">Or deliver the documents to the following </w:t>
      </w:r>
      <w:r w:rsidR="00907F38" w:rsidRPr="008172E6">
        <w:rPr>
          <w:rFonts w:cstheme="minorHAnsi"/>
          <w:sz w:val="20"/>
          <w:szCs w:val="20"/>
          <w:lang w:val="en-GB"/>
        </w:rPr>
        <w:t>address: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0178" w:rsidRPr="005313B2" w14:paraId="43AAFBA0" w14:textId="77777777" w:rsidTr="00F50178">
        <w:tc>
          <w:tcPr>
            <w:tcW w:w="9016" w:type="dxa"/>
          </w:tcPr>
          <w:p w14:paraId="0F2DBE05" w14:textId="77777777" w:rsidR="00F50178" w:rsidRPr="008172E6" w:rsidRDefault="00F50178" w:rsidP="00363A69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60F7DB83" w14:textId="77777777" w:rsidR="00F50178" w:rsidRPr="008172E6" w:rsidRDefault="00F50178" w:rsidP="00363A69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4C7E8F3F" w14:textId="77777777" w:rsidR="00F50178" w:rsidRPr="008172E6" w:rsidRDefault="00F50178" w:rsidP="00363A69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328216A1" w14:textId="1FAD0AA8" w:rsidR="00F50178" w:rsidRPr="008172E6" w:rsidRDefault="00F50178" w:rsidP="00363A6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3315E95D" w14:textId="105A853B" w:rsidR="00F477A9" w:rsidRPr="008172E6" w:rsidRDefault="00AB0D94" w:rsidP="7340EE0D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Should you have any </w:t>
      </w:r>
      <w:r w:rsidR="00907F38" w:rsidRPr="008172E6">
        <w:rPr>
          <w:rFonts w:cstheme="minorHAnsi"/>
          <w:sz w:val="20"/>
          <w:szCs w:val="20"/>
          <w:lang w:val="en-US"/>
        </w:rPr>
        <w:t>questions,</w:t>
      </w:r>
      <w:r w:rsidR="007367D6" w:rsidRPr="008172E6">
        <w:rPr>
          <w:rFonts w:cstheme="minorHAnsi"/>
          <w:sz w:val="20"/>
          <w:szCs w:val="20"/>
          <w:lang w:val="en-US"/>
        </w:rPr>
        <w:t xml:space="preserve"> please </w:t>
      </w:r>
      <w:r w:rsidR="004C2FE8" w:rsidRPr="008172E6">
        <w:rPr>
          <w:rFonts w:cstheme="minorHAnsi"/>
          <w:sz w:val="20"/>
          <w:szCs w:val="20"/>
          <w:lang w:val="en-US"/>
        </w:rPr>
        <w:t>note</w:t>
      </w:r>
      <w:r w:rsidR="007367D6" w:rsidRPr="008172E6">
        <w:rPr>
          <w:rFonts w:cstheme="minorHAnsi"/>
          <w:sz w:val="20"/>
          <w:szCs w:val="20"/>
          <w:lang w:val="en-US"/>
        </w:rPr>
        <w:t xml:space="preserve"> </w:t>
      </w:r>
      <w:r w:rsidR="004C2FE8" w:rsidRPr="008172E6">
        <w:rPr>
          <w:rFonts w:cstheme="minorHAnsi"/>
          <w:sz w:val="20"/>
          <w:szCs w:val="20"/>
          <w:lang w:val="en-US"/>
        </w:rPr>
        <w:t>our contact information</w:t>
      </w:r>
      <w:r w:rsidR="00F477A9" w:rsidRPr="008172E6">
        <w:rPr>
          <w:rFonts w:cstheme="minorHAnsi"/>
          <w:sz w:val="20"/>
          <w:szCs w:val="20"/>
          <w:lang w:val="en-US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7A9" w:rsidRPr="005313B2" w14:paraId="1C0FFB27" w14:textId="77777777" w:rsidTr="00F477A9">
        <w:trPr>
          <w:trHeight w:val="1068"/>
        </w:trPr>
        <w:tc>
          <w:tcPr>
            <w:tcW w:w="9016" w:type="dxa"/>
          </w:tcPr>
          <w:p w14:paraId="3652A851" w14:textId="77777777" w:rsidR="00F477A9" w:rsidRPr="008172E6" w:rsidRDefault="00F477A9" w:rsidP="7340EE0D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6751D13D" w14:textId="222893B0" w:rsidR="54DF4AA4" w:rsidRPr="008172E6" w:rsidRDefault="00907F38" w:rsidP="7340EE0D">
      <w:pPr>
        <w:rPr>
          <w:rFonts w:cstheme="minorHAnsi"/>
          <w:sz w:val="20"/>
          <w:szCs w:val="20"/>
          <w:lang w:val="en-GB"/>
        </w:rPr>
      </w:pPr>
      <w:r w:rsidRPr="008172E6">
        <w:rPr>
          <w:rFonts w:cstheme="minorHAnsi"/>
          <w:sz w:val="20"/>
          <w:szCs w:val="20"/>
          <w:lang w:val="en-GB"/>
        </w:rPr>
        <w:t>Yours sincerely,</w:t>
      </w:r>
    </w:p>
    <w:p w14:paraId="45392749" w14:textId="6FFE7002" w:rsidR="00F50178" w:rsidRPr="008172E6" w:rsidRDefault="008618E9" w:rsidP="7340EE0D">
      <w:pPr>
        <w:rPr>
          <w:rFonts w:cstheme="minorHAnsi"/>
          <w:i/>
          <w:iCs/>
          <w:sz w:val="20"/>
          <w:szCs w:val="20"/>
          <w:lang w:val="en-GB"/>
        </w:rPr>
      </w:pPr>
      <w:r w:rsidRPr="008172E6">
        <w:rPr>
          <w:rFonts w:cstheme="minorHAnsi"/>
          <w:sz w:val="20"/>
          <w:szCs w:val="20"/>
          <w:lang w:val="en-GB"/>
        </w:rPr>
        <w:t>[</w:t>
      </w:r>
      <w:r w:rsidR="00BF7D77" w:rsidRPr="008172E6">
        <w:rPr>
          <w:rFonts w:cstheme="minorHAnsi"/>
          <w:sz w:val="20"/>
          <w:szCs w:val="20"/>
          <w:lang w:val="en-GB"/>
        </w:rPr>
        <w:t xml:space="preserve">The parish of </w:t>
      </w:r>
      <w:r w:rsidR="004C2FE8" w:rsidRPr="008172E6">
        <w:rPr>
          <w:rFonts w:cstheme="minorHAnsi"/>
          <w:sz w:val="20"/>
          <w:szCs w:val="20"/>
          <w:lang w:val="en-GB"/>
        </w:rPr>
        <w:t>the event</w:t>
      </w:r>
      <w:r w:rsidRPr="008172E6">
        <w:rPr>
          <w:rFonts w:cstheme="minorHAnsi"/>
          <w:sz w:val="20"/>
          <w:szCs w:val="20"/>
          <w:lang w:val="en-GB"/>
        </w:rPr>
        <w:t>]</w:t>
      </w:r>
    </w:p>
    <w:sectPr w:rsidR="00F50178" w:rsidRPr="008172E6" w:rsidSect="008D0348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05C01"/>
    <w:multiLevelType w:val="hybridMultilevel"/>
    <w:tmpl w:val="B5005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742CD"/>
    <w:multiLevelType w:val="hybridMultilevel"/>
    <w:tmpl w:val="D8F243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802AC"/>
    <w:multiLevelType w:val="hybridMultilevel"/>
    <w:tmpl w:val="40BA8D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F0BBC4"/>
    <w:rsid w:val="00010D0C"/>
    <w:rsid w:val="00092A76"/>
    <w:rsid w:val="000C7203"/>
    <w:rsid w:val="0010050F"/>
    <w:rsid w:val="00120BA4"/>
    <w:rsid w:val="001354D4"/>
    <w:rsid w:val="00150692"/>
    <w:rsid w:val="00151D49"/>
    <w:rsid w:val="001645A3"/>
    <w:rsid w:val="0019614E"/>
    <w:rsid w:val="001C2B7D"/>
    <w:rsid w:val="001C546E"/>
    <w:rsid w:val="002D061D"/>
    <w:rsid w:val="002F7850"/>
    <w:rsid w:val="00313FE1"/>
    <w:rsid w:val="00320725"/>
    <w:rsid w:val="00331F20"/>
    <w:rsid w:val="003518D4"/>
    <w:rsid w:val="00354F5C"/>
    <w:rsid w:val="00363A69"/>
    <w:rsid w:val="003A3178"/>
    <w:rsid w:val="003B46EA"/>
    <w:rsid w:val="003E235A"/>
    <w:rsid w:val="003F4FC8"/>
    <w:rsid w:val="00423BA0"/>
    <w:rsid w:val="00426DDF"/>
    <w:rsid w:val="00432696"/>
    <w:rsid w:val="0044025B"/>
    <w:rsid w:val="0044267D"/>
    <w:rsid w:val="00445DF3"/>
    <w:rsid w:val="0045254B"/>
    <w:rsid w:val="004707BA"/>
    <w:rsid w:val="00483FA6"/>
    <w:rsid w:val="0048484F"/>
    <w:rsid w:val="004C2FE8"/>
    <w:rsid w:val="004E2841"/>
    <w:rsid w:val="005003BE"/>
    <w:rsid w:val="005116EF"/>
    <w:rsid w:val="005313B2"/>
    <w:rsid w:val="005371E8"/>
    <w:rsid w:val="0057447D"/>
    <w:rsid w:val="00586E69"/>
    <w:rsid w:val="0059648B"/>
    <w:rsid w:val="00597E65"/>
    <w:rsid w:val="006124E6"/>
    <w:rsid w:val="00636577"/>
    <w:rsid w:val="00651EBB"/>
    <w:rsid w:val="00680C51"/>
    <w:rsid w:val="00681D3A"/>
    <w:rsid w:val="006A6BB7"/>
    <w:rsid w:val="006B7D48"/>
    <w:rsid w:val="006C1EEB"/>
    <w:rsid w:val="006F0D56"/>
    <w:rsid w:val="007204B7"/>
    <w:rsid w:val="007367D6"/>
    <w:rsid w:val="00774466"/>
    <w:rsid w:val="007C4D29"/>
    <w:rsid w:val="007C7407"/>
    <w:rsid w:val="007D74C8"/>
    <w:rsid w:val="007F4C00"/>
    <w:rsid w:val="0081625B"/>
    <w:rsid w:val="008172E6"/>
    <w:rsid w:val="00817E38"/>
    <w:rsid w:val="00830AAC"/>
    <w:rsid w:val="0085236B"/>
    <w:rsid w:val="008618E9"/>
    <w:rsid w:val="00865AEA"/>
    <w:rsid w:val="008666B0"/>
    <w:rsid w:val="008D0348"/>
    <w:rsid w:val="008D7BD4"/>
    <w:rsid w:val="008F1FC2"/>
    <w:rsid w:val="00907F38"/>
    <w:rsid w:val="00911FDC"/>
    <w:rsid w:val="00917F53"/>
    <w:rsid w:val="009603F9"/>
    <w:rsid w:val="00972877"/>
    <w:rsid w:val="00991964"/>
    <w:rsid w:val="009A08AD"/>
    <w:rsid w:val="009A22AB"/>
    <w:rsid w:val="009C65BD"/>
    <w:rsid w:val="009F78F1"/>
    <w:rsid w:val="00A5113E"/>
    <w:rsid w:val="00A65A88"/>
    <w:rsid w:val="00AB0D94"/>
    <w:rsid w:val="00AC005C"/>
    <w:rsid w:val="00AD140C"/>
    <w:rsid w:val="00AF1FAB"/>
    <w:rsid w:val="00AF2B76"/>
    <w:rsid w:val="00B2136D"/>
    <w:rsid w:val="00B27B27"/>
    <w:rsid w:val="00B321ED"/>
    <w:rsid w:val="00B63A5B"/>
    <w:rsid w:val="00B7554A"/>
    <w:rsid w:val="00BF7D77"/>
    <w:rsid w:val="00C32B29"/>
    <w:rsid w:val="00C55903"/>
    <w:rsid w:val="00C700DE"/>
    <w:rsid w:val="00C729C0"/>
    <w:rsid w:val="00C77502"/>
    <w:rsid w:val="00CF1324"/>
    <w:rsid w:val="00CF1A12"/>
    <w:rsid w:val="00D6309E"/>
    <w:rsid w:val="00D73480"/>
    <w:rsid w:val="00DB4884"/>
    <w:rsid w:val="00DC26B9"/>
    <w:rsid w:val="00DD62F5"/>
    <w:rsid w:val="00DF5D07"/>
    <w:rsid w:val="00DF685E"/>
    <w:rsid w:val="00DF744A"/>
    <w:rsid w:val="00E15F75"/>
    <w:rsid w:val="00F477A9"/>
    <w:rsid w:val="00F50178"/>
    <w:rsid w:val="00F52C3D"/>
    <w:rsid w:val="00F67F38"/>
    <w:rsid w:val="00F8209A"/>
    <w:rsid w:val="00FB4EA2"/>
    <w:rsid w:val="02677DC5"/>
    <w:rsid w:val="0325313A"/>
    <w:rsid w:val="057F388F"/>
    <w:rsid w:val="05809714"/>
    <w:rsid w:val="073AEEE8"/>
    <w:rsid w:val="07DA66DA"/>
    <w:rsid w:val="0B06957F"/>
    <w:rsid w:val="0DCB0436"/>
    <w:rsid w:val="0E5CF784"/>
    <w:rsid w:val="139F2F5E"/>
    <w:rsid w:val="16CB5E03"/>
    <w:rsid w:val="1A90D2D0"/>
    <w:rsid w:val="1DECA4A1"/>
    <w:rsid w:val="1F4B1B96"/>
    <w:rsid w:val="1FC78E17"/>
    <w:rsid w:val="2016D935"/>
    <w:rsid w:val="21F18299"/>
    <w:rsid w:val="22BE64FB"/>
    <w:rsid w:val="26A600B1"/>
    <w:rsid w:val="273CD348"/>
    <w:rsid w:val="2828A8B5"/>
    <w:rsid w:val="2910A03A"/>
    <w:rsid w:val="2A089BE5"/>
    <w:rsid w:val="2A74740A"/>
    <w:rsid w:val="2BEAA0FE"/>
    <w:rsid w:val="3140A5EA"/>
    <w:rsid w:val="34D0EEE7"/>
    <w:rsid w:val="35D5FAE5"/>
    <w:rsid w:val="36C6DE25"/>
    <w:rsid w:val="3AE78830"/>
    <w:rsid w:val="3D48ECD9"/>
    <w:rsid w:val="3E060095"/>
    <w:rsid w:val="42B98BC0"/>
    <w:rsid w:val="42CEEB44"/>
    <w:rsid w:val="44F0BBC4"/>
    <w:rsid w:val="450C14B0"/>
    <w:rsid w:val="478FDC96"/>
    <w:rsid w:val="4A77B783"/>
    <w:rsid w:val="4B9C9DED"/>
    <w:rsid w:val="4BCA762F"/>
    <w:rsid w:val="4C884184"/>
    <w:rsid w:val="4E810307"/>
    <w:rsid w:val="4F8DDEF2"/>
    <w:rsid w:val="4FBFE246"/>
    <w:rsid w:val="506A8912"/>
    <w:rsid w:val="51AD7F9A"/>
    <w:rsid w:val="53AA4A20"/>
    <w:rsid w:val="54DF4AA4"/>
    <w:rsid w:val="550478E7"/>
    <w:rsid w:val="57DBF2E8"/>
    <w:rsid w:val="5A198BA4"/>
    <w:rsid w:val="5B20B150"/>
    <w:rsid w:val="5D1551ED"/>
    <w:rsid w:val="5DA84D83"/>
    <w:rsid w:val="5E42550B"/>
    <w:rsid w:val="60504A06"/>
    <w:rsid w:val="63E8733E"/>
    <w:rsid w:val="65500B70"/>
    <w:rsid w:val="67D00EF4"/>
    <w:rsid w:val="6D677624"/>
    <w:rsid w:val="6D6F3DB6"/>
    <w:rsid w:val="726294D1"/>
    <w:rsid w:val="72BFABD0"/>
    <w:rsid w:val="7340EE0D"/>
    <w:rsid w:val="7839BB24"/>
    <w:rsid w:val="79264234"/>
    <w:rsid w:val="7A193D00"/>
    <w:rsid w:val="7AB3A3D0"/>
    <w:rsid w:val="7AEB50F0"/>
    <w:rsid w:val="7BC3B877"/>
    <w:rsid w:val="7CFD3A0A"/>
    <w:rsid w:val="7E47A1D0"/>
    <w:rsid w:val="7E5AE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BBC4"/>
  <w15:chartTrackingRefBased/>
  <w15:docId w15:val="{3605701D-5090-4361-9233-00E940E8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5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17E38"/>
    <w:pPr>
      <w:ind w:left="720"/>
      <w:contextualSpacing/>
    </w:pPr>
  </w:style>
  <w:style w:type="table" w:styleId="Tabel-Gitter">
    <w:name w:val="Table Grid"/>
    <w:basedOn w:val="Tabel-Normal"/>
    <w:uiPriority w:val="39"/>
    <w:rsid w:val="00442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1C5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B5C3AF7461D94B879C10E52993ADB4" ma:contentTypeVersion="16" ma:contentTypeDescription="Opret et nyt dokument." ma:contentTypeScope="" ma:versionID="e0e2ec1850d0a3fbafaea6f8ced697d1">
  <xsd:schema xmlns:xsd="http://www.w3.org/2001/XMLSchema" xmlns:xs="http://www.w3.org/2001/XMLSchema" xmlns:p="http://schemas.microsoft.com/office/2006/metadata/properties" xmlns:ns2="b70af0eb-8b1b-4fe5-ba83-cd70ea9b9324" xmlns:ns3="d0ece208-e177-4be3-aeba-eb438b3543ef" targetNamespace="http://schemas.microsoft.com/office/2006/metadata/properties" ma:root="true" ma:fieldsID="0cc9f2b57664b7bc03d06c22b24efe8e" ns2:_="" ns3:_="">
    <xsd:import namespace="b70af0eb-8b1b-4fe5-ba83-cd70ea9b9324"/>
    <xsd:import namespace="d0ece208-e177-4be3-aeba-eb438b3543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af0eb-8b1b-4fe5-ba83-cd70ea9b93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70e2a4-b6b3-428e-b7ba-804e53fd9e3a}" ma:internalName="TaxCatchAll" ma:showField="CatchAllData" ma:web="b70af0eb-8b1b-4fe5-ba83-cd70ea9b9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ce208-e177-4be3-aeba-eb438b354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2cb5efa7-88df-478c-8775-30258ca78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ce208-e177-4be3-aeba-eb438b3543ef">
      <Terms xmlns="http://schemas.microsoft.com/office/infopath/2007/PartnerControls"/>
    </lcf76f155ced4ddcb4097134ff3c332f>
    <TaxCatchAll xmlns="b70af0eb-8b1b-4fe5-ba83-cd70ea9b9324" xsi:nil="true"/>
  </documentManagement>
</p:properties>
</file>

<file path=customXml/itemProps1.xml><?xml version="1.0" encoding="utf-8"?>
<ds:datastoreItem xmlns:ds="http://schemas.openxmlformats.org/officeDocument/2006/customXml" ds:itemID="{6F93CDA4-4293-4981-9F13-A927E7069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af0eb-8b1b-4fe5-ba83-cd70ea9b9324"/>
    <ds:schemaRef ds:uri="d0ece208-e177-4be3-aeba-eb438b354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3D07B-8409-4F49-BC2A-E6EED51D6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B36BD-585B-43C8-A173-FDA515EF6A9D}">
  <ds:schemaRefs>
    <ds:schemaRef ds:uri="http://schemas.microsoft.com/office/2006/metadata/properties"/>
    <ds:schemaRef ds:uri="http://schemas.microsoft.com/office/infopath/2007/PartnerControls"/>
    <ds:schemaRef ds:uri="d0ece208-e177-4be3-aeba-eb438b3543ef"/>
    <ds:schemaRef ds:uri="b70af0eb-8b1b-4fe5-ba83-cd70ea9b9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Duelund Laulund</dc:creator>
  <cp:keywords/>
  <dc:description/>
  <cp:lastModifiedBy>Anne Louise Hennings</cp:lastModifiedBy>
  <cp:revision>2</cp:revision>
  <dcterms:created xsi:type="dcterms:W3CDTF">2022-10-28T06:21:00Z</dcterms:created>
  <dcterms:modified xsi:type="dcterms:W3CDTF">2022-10-28T06:21:00Z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0x0101002DB5C3AF7461D94B879C10E52993ADB4</vt:lpwstr>
  </property>
  <property fmtid="{D5CDD505-2E9C-101B-9397-08002B2CF9AE}" pid="3" name="MediaServiceImageTags">
    <vt:lpwstr/>
  </property>
</Properties>
</file>